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CC3BB" w14:textId="77777777" w:rsidR="00D26954" w:rsidRDefault="00D26954" w:rsidP="00507FE6">
      <w:pPr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29B4A4A5" w14:textId="4811C699" w:rsidR="00507FE6" w:rsidRPr="00507FE6" w:rsidRDefault="00507FE6" w:rsidP="00507FE6">
      <w:pPr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507FE6">
        <w:rPr>
          <w:rFonts w:ascii="Times New Roman" w:eastAsia="Times New Roman" w:hAnsi="Times New Roman" w:cs="Times New Roman"/>
          <w:b/>
          <w:color w:val="000000"/>
          <w:lang w:eastAsia="tr-TR"/>
        </w:rPr>
        <w:t>T.C.</w:t>
      </w:r>
    </w:p>
    <w:p w14:paraId="121D26CF" w14:textId="77777777" w:rsidR="00507FE6" w:rsidRPr="00507FE6" w:rsidRDefault="00507FE6" w:rsidP="00507FE6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507FE6">
        <w:rPr>
          <w:b/>
          <w:sz w:val="22"/>
          <w:szCs w:val="22"/>
        </w:rPr>
        <w:t>SİVAS BİLİM VE TEKNOLOJİ ÜNİVERSİTESİ</w:t>
      </w:r>
    </w:p>
    <w:p w14:paraId="03669703" w14:textId="77777777" w:rsidR="00507FE6" w:rsidRPr="00507FE6" w:rsidRDefault="00507FE6" w:rsidP="00507FE6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507FE6">
        <w:rPr>
          <w:b/>
          <w:sz w:val="22"/>
          <w:szCs w:val="22"/>
        </w:rPr>
        <w:t>………………………………………….. DEKANLIĞINA/MÜDÜRLÜĞÜNE</w:t>
      </w:r>
    </w:p>
    <w:p w14:paraId="75FFB1A1" w14:textId="77777777" w:rsidR="00241C43" w:rsidRDefault="00241C43" w:rsidP="00241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E76C1" w14:textId="77777777" w:rsidR="00241C43" w:rsidRDefault="00241C43" w:rsidP="00241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2EC152" w14:textId="2072B96D" w:rsidR="00241C43" w:rsidRPr="004C79A6" w:rsidRDefault="001E3D3D" w:rsidP="00507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9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014FB">
        <w:rPr>
          <w:rFonts w:ascii="Times New Roman" w:hAnsi="Times New Roman" w:cs="Times New Roman"/>
          <w:sz w:val="24"/>
          <w:szCs w:val="24"/>
        </w:rPr>
        <w:t>Fakültenizin</w:t>
      </w:r>
      <w:r w:rsidR="00507FE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07FE6">
        <w:rPr>
          <w:rFonts w:ascii="Times New Roman" w:hAnsi="Times New Roman" w:cs="Times New Roman"/>
          <w:sz w:val="24"/>
          <w:szCs w:val="24"/>
        </w:rPr>
        <w:t>.</w:t>
      </w:r>
      <w:r w:rsidR="00B90B45">
        <w:rPr>
          <w:rFonts w:ascii="Times New Roman" w:hAnsi="Times New Roman" w:cs="Times New Roman"/>
          <w:sz w:val="24"/>
          <w:szCs w:val="24"/>
        </w:rPr>
        <w:t>………………………</w:t>
      </w:r>
      <w:r w:rsidR="00507FE6">
        <w:rPr>
          <w:rFonts w:ascii="Times New Roman" w:hAnsi="Times New Roman" w:cs="Times New Roman"/>
          <w:sz w:val="24"/>
          <w:szCs w:val="24"/>
        </w:rPr>
        <w:t>……………………..</w:t>
      </w:r>
      <w:r w:rsidR="00D26954">
        <w:rPr>
          <w:rFonts w:ascii="Times New Roman" w:hAnsi="Times New Roman" w:cs="Times New Roman"/>
          <w:sz w:val="24"/>
          <w:szCs w:val="24"/>
        </w:rPr>
        <w:t>p</w:t>
      </w:r>
      <w:r w:rsidR="00507FE6">
        <w:rPr>
          <w:rFonts w:ascii="Times New Roman" w:hAnsi="Times New Roman" w:cs="Times New Roman"/>
          <w:sz w:val="24"/>
          <w:szCs w:val="24"/>
        </w:rPr>
        <w:t xml:space="preserve">rogramına </w:t>
      </w:r>
      <w:r w:rsidR="006E4D10">
        <w:rPr>
          <w:rFonts w:ascii="Times New Roman" w:hAnsi="Times New Roman" w:cs="Times New Roman"/>
          <w:sz w:val="24"/>
          <w:szCs w:val="24"/>
        </w:rPr>
        <w:t>y</w:t>
      </w:r>
      <w:r w:rsidR="00BF3052">
        <w:rPr>
          <w:rFonts w:ascii="Times New Roman" w:hAnsi="Times New Roman" w:cs="Times New Roman"/>
          <w:sz w:val="24"/>
          <w:szCs w:val="24"/>
        </w:rPr>
        <w:t xml:space="preserve">atay </w:t>
      </w:r>
      <w:r w:rsidR="006E4D10">
        <w:rPr>
          <w:rFonts w:ascii="Times New Roman" w:hAnsi="Times New Roman" w:cs="Times New Roman"/>
          <w:sz w:val="24"/>
          <w:szCs w:val="24"/>
        </w:rPr>
        <w:t>g</w:t>
      </w:r>
      <w:r w:rsidR="00BF3052">
        <w:rPr>
          <w:rFonts w:ascii="Times New Roman" w:hAnsi="Times New Roman" w:cs="Times New Roman"/>
          <w:sz w:val="24"/>
          <w:szCs w:val="24"/>
        </w:rPr>
        <w:t>eçiş</w:t>
      </w:r>
      <w:r w:rsidR="003C74D8">
        <w:rPr>
          <w:rFonts w:ascii="Times New Roman" w:hAnsi="Times New Roman" w:cs="Times New Roman"/>
          <w:sz w:val="24"/>
          <w:szCs w:val="24"/>
        </w:rPr>
        <w:t xml:space="preserve"> kapsamında </w:t>
      </w:r>
      <w:r w:rsidR="00507FE6">
        <w:rPr>
          <w:rFonts w:ascii="Times New Roman" w:hAnsi="Times New Roman" w:cs="Times New Roman"/>
          <w:sz w:val="24"/>
          <w:szCs w:val="24"/>
        </w:rPr>
        <w:t xml:space="preserve">kayıt </w:t>
      </w:r>
      <w:r w:rsidR="00241C43" w:rsidRPr="004C79A6">
        <w:rPr>
          <w:rFonts w:ascii="Times New Roman" w:hAnsi="Times New Roman" w:cs="Times New Roman"/>
          <w:sz w:val="24"/>
          <w:szCs w:val="24"/>
        </w:rPr>
        <w:t xml:space="preserve">hakkı kazanmış bulunmaktayım. </w:t>
      </w:r>
      <w:r w:rsidR="004B0D3C">
        <w:rPr>
          <w:rFonts w:ascii="Times New Roman" w:hAnsi="Times New Roman" w:cs="Times New Roman"/>
          <w:sz w:val="24"/>
          <w:szCs w:val="24"/>
        </w:rPr>
        <w:t>Kaydımın yapıl</w:t>
      </w:r>
      <w:r w:rsidR="00B54B0B">
        <w:rPr>
          <w:rFonts w:ascii="Times New Roman" w:hAnsi="Times New Roman" w:cs="Times New Roman"/>
          <w:sz w:val="24"/>
          <w:szCs w:val="24"/>
        </w:rPr>
        <w:t xml:space="preserve">arak </w:t>
      </w:r>
      <w:r w:rsidR="002E62EF">
        <w:rPr>
          <w:rFonts w:ascii="Times New Roman" w:hAnsi="Times New Roman" w:cs="Times New Roman"/>
          <w:sz w:val="24"/>
          <w:szCs w:val="24"/>
        </w:rPr>
        <w:t xml:space="preserve">aşağıda belirtilen </w:t>
      </w:r>
      <w:r w:rsidR="00B54B0B">
        <w:rPr>
          <w:rFonts w:ascii="Times New Roman" w:hAnsi="Times New Roman" w:cs="Times New Roman"/>
          <w:sz w:val="24"/>
          <w:szCs w:val="24"/>
        </w:rPr>
        <w:t xml:space="preserve">başarılı derslerimden muaf olmam hususunda </w:t>
      </w:r>
      <w:r w:rsidR="004B0D3C">
        <w:rPr>
          <w:rFonts w:ascii="Times New Roman" w:hAnsi="Times New Roman" w:cs="Times New Roman"/>
          <w:sz w:val="24"/>
          <w:szCs w:val="24"/>
        </w:rPr>
        <w:t>ge</w:t>
      </w:r>
      <w:r w:rsidR="00241C43" w:rsidRPr="004C79A6">
        <w:rPr>
          <w:rFonts w:ascii="Times New Roman" w:hAnsi="Times New Roman" w:cs="Times New Roman"/>
          <w:sz w:val="24"/>
          <w:szCs w:val="24"/>
        </w:rPr>
        <w:t>reğini arz ederim</w:t>
      </w:r>
      <w:r w:rsidR="004B0D3C">
        <w:rPr>
          <w:rFonts w:ascii="Times New Roman" w:hAnsi="Times New Roman" w:cs="Times New Roman"/>
          <w:sz w:val="24"/>
          <w:szCs w:val="24"/>
        </w:rPr>
        <w:t>.</w:t>
      </w:r>
    </w:p>
    <w:p w14:paraId="7ABB66B0" w14:textId="07C267B9" w:rsidR="00241C43" w:rsidRPr="004C79A6" w:rsidRDefault="004B0D3C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908E73" w14:textId="5969867F" w:rsidR="002C473B" w:rsidRDefault="004B0D3C" w:rsidP="002C473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2C473B" w:rsidRPr="002C47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</w:p>
    <w:p w14:paraId="493A07E2" w14:textId="057C4422" w:rsidR="002C473B" w:rsidRDefault="00BB6012" w:rsidP="002C473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</w:rPr>
        <w:t>Yatay geçiş başvuru şeklini</w:t>
      </w:r>
      <w:r w:rsidRPr="00D26954">
        <w:rPr>
          <w:rFonts w:ascii="Times New Roman" w:hAnsi="Times New Roman" w:cs="Times New Roman"/>
        </w:rPr>
        <w:t xml:space="preserve"> seçiniz.</w:t>
      </w:r>
      <w:r w:rsidR="002C473B" w:rsidRPr="002C473B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F6D43" wp14:editId="0AE491EF">
                <wp:simplePos x="0" y="0"/>
                <wp:positionH relativeFrom="page">
                  <wp:posOffset>449580</wp:posOffset>
                </wp:positionH>
                <wp:positionV relativeFrom="paragraph">
                  <wp:posOffset>233045</wp:posOffset>
                </wp:positionV>
                <wp:extent cx="225425" cy="206375"/>
                <wp:effectExtent l="0" t="0" r="22225" b="22225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0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72F6B" id="Dikdörtgen 16" o:spid="_x0000_s1026" style="position:absolute;margin-left:35.4pt;margin-top:18.35pt;width:17.7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" filled="f">
                <w10:wrap anchorx="page"/>
              </v:rect>
            </w:pict>
          </mc:Fallback>
        </mc:AlternateContent>
      </w:r>
    </w:p>
    <w:p w14:paraId="1B907DB7" w14:textId="6A4A809B" w:rsidR="002C473B" w:rsidRPr="002C473B" w:rsidRDefault="002C473B" w:rsidP="002C473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2C47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Kurumlararası Yatay Geçiş</w:t>
      </w:r>
    </w:p>
    <w:p w14:paraId="0455CB6F" w14:textId="77777777" w:rsidR="002C473B" w:rsidRPr="002C473B" w:rsidRDefault="002C473B" w:rsidP="002C4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C473B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78AC9" wp14:editId="7CD3F77E">
                <wp:simplePos x="0" y="0"/>
                <wp:positionH relativeFrom="page">
                  <wp:posOffset>450884</wp:posOffset>
                </wp:positionH>
                <wp:positionV relativeFrom="paragraph">
                  <wp:posOffset>129540</wp:posOffset>
                </wp:positionV>
                <wp:extent cx="225425" cy="206734"/>
                <wp:effectExtent l="0" t="0" r="22225" b="2222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067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2D823" id="Dikdörtgen 1" o:spid="_x0000_s1026" style="position:absolute;margin-left:35.5pt;margin-top:10.2pt;width:17.7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" filled="f">
                <w10:wrap anchorx="page"/>
              </v:rect>
            </w:pict>
          </mc:Fallback>
        </mc:AlternateContent>
      </w:r>
    </w:p>
    <w:p w14:paraId="6A6A16BF" w14:textId="77777777" w:rsidR="002C473B" w:rsidRPr="002C473B" w:rsidRDefault="002C473B" w:rsidP="002C4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C47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Merkezi Yerleştirme Puanına Göre (Ek Madde-1)</w:t>
      </w:r>
    </w:p>
    <w:p w14:paraId="7CB1D6AA" w14:textId="77777777" w:rsidR="00D26954" w:rsidRDefault="00D26954" w:rsidP="002C473B">
      <w:pPr>
        <w:rPr>
          <w:rFonts w:ascii="Times New Roman" w:hAnsi="Times New Roman" w:cs="Times New Roman"/>
          <w:sz w:val="24"/>
          <w:szCs w:val="24"/>
        </w:rPr>
      </w:pPr>
    </w:p>
    <w:p w14:paraId="1DC7ECC1" w14:textId="2DC7AAD6" w:rsidR="006E4D10" w:rsidRPr="00BB6012" w:rsidRDefault="004B0D3C" w:rsidP="00BB6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60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B6012" w:rsidRPr="00BB601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BB6012" w:rsidRPr="00BB6012">
        <w:rPr>
          <w:rFonts w:ascii="Times New Roman" w:hAnsi="Times New Roman" w:cs="Times New Roman"/>
          <w:sz w:val="24"/>
          <w:szCs w:val="24"/>
        </w:rPr>
        <w:t>/…../20….</w:t>
      </w:r>
      <w:r w:rsidR="00BB6012" w:rsidRPr="00BB6012">
        <w:rPr>
          <w:rFonts w:ascii="Times New Roman" w:hAnsi="Times New Roman" w:cs="Times New Roman"/>
          <w:sz w:val="24"/>
          <w:szCs w:val="24"/>
        </w:rPr>
        <w:tab/>
      </w:r>
    </w:p>
    <w:p w14:paraId="603FF906" w14:textId="1B07EFC2" w:rsidR="003025D3" w:rsidRDefault="00FA340F" w:rsidP="003025D3">
      <w:pPr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İmza</w:t>
      </w:r>
    </w:p>
    <w:p w14:paraId="40D2EBBE" w14:textId="0EE5CC88" w:rsidR="00865B26" w:rsidRPr="003F7162" w:rsidRDefault="003F7162" w:rsidP="00241C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162"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  <w:r w:rsidR="00865B26" w:rsidRPr="003F71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D5C673F" w14:textId="6C980218" w:rsidR="003C74D8" w:rsidRDefault="00507FE6" w:rsidP="005D6D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7FE6">
        <w:rPr>
          <w:rFonts w:ascii="Times New Roman" w:hAnsi="Times New Roman" w:cs="Times New Roman"/>
          <w:sz w:val="24"/>
          <w:szCs w:val="24"/>
        </w:rPr>
        <w:t>Öğrenci Kimlik Kartı</w:t>
      </w:r>
    </w:p>
    <w:p w14:paraId="1E9547FC" w14:textId="7ED045AD" w:rsidR="00BC5EDF" w:rsidRDefault="00EB59B3" w:rsidP="005D6D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Durum Belgesi (Transkript) ve başarılı olunan derslere ait Ders İçerikleri</w:t>
      </w:r>
    </w:p>
    <w:p w14:paraId="5E7C2ED3" w14:textId="77777777" w:rsidR="00BB6012" w:rsidRDefault="00BB6012" w:rsidP="00D26954">
      <w:pPr>
        <w:rPr>
          <w:rFonts w:ascii="Times New Roman" w:hAnsi="Times New Roman" w:cs="Times New Roman"/>
          <w:sz w:val="16"/>
          <w:szCs w:val="16"/>
        </w:rPr>
      </w:pPr>
    </w:p>
    <w:p w14:paraId="4A192224" w14:textId="77777777" w:rsidR="00BB6012" w:rsidRDefault="00BB6012" w:rsidP="00BB6012">
      <w:pPr>
        <w:rPr>
          <w:rFonts w:ascii="Times New Roman" w:hAnsi="Times New Roman" w:cs="Times New Roman"/>
          <w:b/>
          <w:sz w:val="24"/>
          <w:szCs w:val="24"/>
        </w:rPr>
      </w:pPr>
    </w:p>
    <w:p w14:paraId="01B3B7D9" w14:textId="134B6CD8" w:rsidR="00BB6012" w:rsidRDefault="00BB6012" w:rsidP="00BB6012">
      <w:pPr>
        <w:rPr>
          <w:rFonts w:ascii="Times New Roman" w:hAnsi="Times New Roman" w:cs="Times New Roman"/>
          <w:b/>
          <w:sz w:val="24"/>
          <w:szCs w:val="24"/>
        </w:rPr>
      </w:pPr>
      <w:r w:rsidRPr="00BB6012">
        <w:rPr>
          <w:rFonts w:ascii="Times New Roman" w:hAnsi="Times New Roman" w:cs="Times New Roman"/>
          <w:b/>
          <w:sz w:val="24"/>
          <w:szCs w:val="24"/>
        </w:rPr>
        <w:t>Adı-Soyadı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7D9267EB" w14:textId="4F9B4A1F" w:rsidR="00BB6012" w:rsidRPr="00BB6012" w:rsidRDefault="00BB6012" w:rsidP="00BB6012">
      <w:pPr>
        <w:rPr>
          <w:rFonts w:ascii="Times New Roman" w:hAnsi="Times New Roman" w:cs="Times New Roman"/>
          <w:b/>
          <w:sz w:val="24"/>
          <w:szCs w:val="24"/>
        </w:rPr>
      </w:pPr>
      <w:r w:rsidRPr="00BB6012">
        <w:rPr>
          <w:rFonts w:ascii="Times New Roman" w:hAnsi="Times New Roman" w:cs="Times New Roman"/>
          <w:b/>
          <w:sz w:val="24"/>
          <w:szCs w:val="24"/>
        </w:rPr>
        <w:t>T.C. Kimlik Numarası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025D3">
        <w:rPr>
          <w:rFonts w:ascii="Times New Roman" w:hAnsi="Times New Roman" w:cs="Times New Roman"/>
          <w:b/>
          <w:sz w:val="24"/>
          <w:szCs w:val="24"/>
        </w:rPr>
        <w:t>:</w:t>
      </w:r>
    </w:p>
    <w:p w14:paraId="61522EB0" w14:textId="2FB06773" w:rsidR="00D26954" w:rsidRDefault="00D26954" w:rsidP="00BB6012">
      <w:pPr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b/>
          <w:sz w:val="24"/>
          <w:szCs w:val="24"/>
        </w:rPr>
        <w:t>Adres</w:t>
      </w:r>
      <w:r w:rsidR="00BB6012">
        <w:rPr>
          <w:rFonts w:ascii="Times New Roman" w:hAnsi="Times New Roman" w:cs="Times New Roman"/>
          <w:b/>
          <w:sz w:val="24"/>
          <w:szCs w:val="24"/>
        </w:rPr>
        <w:tab/>
      </w:r>
      <w:r w:rsidR="00BB6012">
        <w:rPr>
          <w:rFonts w:ascii="Times New Roman" w:hAnsi="Times New Roman" w:cs="Times New Roman"/>
          <w:b/>
          <w:sz w:val="24"/>
          <w:szCs w:val="24"/>
        </w:rPr>
        <w:tab/>
      </w:r>
      <w:r w:rsidR="00BB6012">
        <w:rPr>
          <w:rFonts w:ascii="Times New Roman" w:hAnsi="Times New Roman" w:cs="Times New Roman"/>
          <w:b/>
          <w:sz w:val="24"/>
          <w:szCs w:val="24"/>
        </w:rPr>
        <w:tab/>
      </w:r>
      <w:r w:rsidR="00BB6012">
        <w:rPr>
          <w:rFonts w:ascii="Times New Roman" w:hAnsi="Times New Roman" w:cs="Times New Roman"/>
          <w:b/>
          <w:sz w:val="24"/>
          <w:szCs w:val="24"/>
        </w:rPr>
        <w:tab/>
      </w:r>
      <w:r w:rsidRPr="00D26954">
        <w:rPr>
          <w:rFonts w:ascii="Times New Roman" w:hAnsi="Times New Roman" w:cs="Times New Roman"/>
          <w:b/>
          <w:sz w:val="24"/>
          <w:szCs w:val="24"/>
        </w:rPr>
        <w:t>:</w:t>
      </w:r>
      <w:r w:rsidRPr="00D269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0978B" w14:textId="77777777" w:rsidR="00BB6012" w:rsidRDefault="00BB6012" w:rsidP="00D26954">
      <w:pPr>
        <w:rPr>
          <w:rFonts w:ascii="Times New Roman" w:hAnsi="Times New Roman" w:cs="Times New Roman"/>
          <w:b/>
          <w:sz w:val="24"/>
          <w:szCs w:val="24"/>
        </w:rPr>
      </w:pPr>
    </w:p>
    <w:p w14:paraId="33CC666A" w14:textId="54882281" w:rsidR="00D26954" w:rsidRPr="00D26954" w:rsidRDefault="00D26954" w:rsidP="00D26954">
      <w:pPr>
        <w:rPr>
          <w:rFonts w:ascii="Times New Roman" w:hAnsi="Times New Roman" w:cs="Times New Roman"/>
          <w:b/>
          <w:sz w:val="24"/>
          <w:szCs w:val="24"/>
        </w:rPr>
      </w:pPr>
      <w:r w:rsidRPr="00D26954">
        <w:rPr>
          <w:rFonts w:ascii="Times New Roman" w:hAnsi="Times New Roman" w:cs="Times New Roman"/>
          <w:b/>
          <w:sz w:val="24"/>
          <w:szCs w:val="24"/>
        </w:rPr>
        <w:t>Telefon</w:t>
      </w:r>
      <w:r w:rsidR="00BB6012">
        <w:rPr>
          <w:rFonts w:ascii="Times New Roman" w:hAnsi="Times New Roman" w:cs="Times New Roman"/>
          <w:b/>
          <w:sz w:val="24"/>
          <w:szCs w:val="24"/>
        </w:rPr>
        <w:tab/>
      </w:r>
      <w:r w:rsidR="00BB6012">
        <w:rPr>
          <w:rFonts w:ascii="Times New Roman" w:hAnsi="Times New Roman" w:cs="Times New Roman"/>
          <w:b/>
          <w:sz w:val="24"/>
          <w:szCs w:val="24"/>
        </w:rPr>
        <w:tab/>
      </w:r>
      <w:r w:rsidR="00BB6012">
        <w:rPr>
          <w:rFonts w:ascii="Times New Roman" w:hAnsi="Times New Roman" w:cs="Times New Roman"/>
          <w:b/>
          <w:sz w:val="24"/>
          <w:szCs w:val="24"/>
        </w:rPr>
        <w:tab/>
      </w:r>
      <w:r w:rsidRPr="00D26954">
        <w:rPr>
          <w:rFonts w:ascii="Times New Roman" w:hAnsi="Times New Roman" w:cs="Times New Roman"/>
          <w:b/>
          <w:sz w:val="24"/>
          <w:szCs w:val="24"/>
        </w:rPr>
        <w:t>:</w:t>
      </w:r>
    </w:p>
    <w:p w14:paraId="4381AD20" w14:textId="74434A59" w:rsidR="00D26954" w:rsidRPr="00D26954" w:rsidRDefault="00D26954" w:rsidP="00D26954">
      <w:pPr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b/>
          <w:sz w:val="24"/>
          <w:szCs w:val="24"/>
        </w:rPr>
        <w:t>E-mail</w:t>
      </w:r>
      <w:r w:rsidR="00BB6012">
        <w:rPr>
          <w:rFonts w:ascii="Times New Roman" w:hAnsi="Times New Roman" w:cs="Times New Roman"/>
          <w:b/>
          <w:sz w:val="24"/>
          <w:szCs w:val="24"/>
        </w:rPr>
        <w:tab/>
      </w:r>
      <w:r w:rsidR="00BB6012">
        <w:rPr>
          <w:rFonts w:ascii="Times New Roman" w:hAnsi="Times New Roman" w:cs="Times New Roman"/>
          <w:b/>
          <w:sz w:val="24"/>
          <w:szCs w:val="24"/>
        </w:rPr>
        <w:tab/>
      </w:r>
      <w:r w:rsidR="00BB6012">
        <w:rPr>
          <w:rFonts w:ascii="Times New Roman" w:hAnsi="Times New Roman" w:cs="Times New Roman"/>
          <w:b/>
          <w:sz w:val="24"/>
          <w:szCs w:val="24"/>
        </w:rPr>
        <w:tab/>
      </w:r>
      <w:r w:rsidR="00BB6012">
        <w:rPr>
          <w:rFonts w:ascii="Times New Roman" w:hAnsi="Times New Roman" w:cs="Times New Roman"/>
          <w:b/>
          <w:sz w:val="24"/>
          <w:szCs w:val="24"/>
        </w:rPr>
        <w:tab/>
      </w:r>
      <w:r w:rsidRPr="00D26954">
        <w:rPr>
          <w:rFonts w:ascii="Times New Roman" w:hAnsi="Times New Roman" w:cs="Times New Roman"/>
          <w:b/>
          <w:sz w:val="24"/>
          <w:szCs w:val="24"/>
        </w:rPr>
        <w:t>:</w:t>
      </w:r>
      <w:r w:rsidRPr="00D269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39488" w14:textId="43A54524" w:rsidR="00D26954" w:rsidRDefault="00D26954" w:rsidP="00241C43">
      <w:pPr>
        <w:rPr>
          <w:rFonts w:ascii="Times New Roman" w:hAnsi="Times New Roman" w:cs="Times New Roman"/>
          <w:sz w:val="24"/>
          <w:szCs w:val="24"/>
        </w:rPr>
      </w:pPr>
    </w:p>
    <w:p w14:paraId="365A4474" w14:textId="4000EFD5" w:rsidR="000A28F7" w:rsidRDefault="000A28F7" w:rsidP="00241C43">
      <w:pPr>
        <w:rPr>
          <w:rFonts w:ascii="Times New Roman" w:hAnsi="Times New Roman" w:cs="Times New Roman"/>
          <w:sz w:val="24"/>
          <w:szCs w:val="24"/>
        </w:rPr>
      </w:pPr>
    </w:p>
    <w:p w14:paraId="7EFD821C" w14:textId="77777777" w:rsidR="000A28F7" w:rsidRDefault="000A28F7" w:rsidP="00241C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6662"/>
        <w:gridCol w:w="1134"/>
        <w:gridCol w:w="1287"/>
      </w:tblGrid>
      <w:tr w:rsidR="000A28F7" w:rsidRPr="00837CDD" w14:paraId="2887B0F1" w14:textId="77777777" w:rsidTr="000A28F7">
        <w:trPr>
          <w:trHeight w:val="479"/>
        </w:trPr>
        <w:tc>
          <w:tcPr>
            <w:tcW w:w="10496" w:type="dxa"/>
            <w:gridSpan w:val="4"/>
            <w:shd w:val="clear" w:color="auto" w:fill="F2F2F2" w:themeFill="background1" w:themeFillShade="F2"/>
            <w:vAlign w:val="center"/>
          </w:tcPr>
          <w:p w14:paraId="2824D838" w14:textId="77777777" w:rsidR="000A28F7" w:rsidRPr="001E62BA" w:rsidRDefault="000A28F7" w:rsidP="00C170B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E62BA">
              <w:rPr>
                <w:rFonts w:ascii="Times New Roman" w:hAnsi="Times New Roman" w:cs="Times New Roman"/>
                <w:b/>
                <w:sz w:val="20"/>
                <w:szCs w:val="20"/>
              </w:rPr>
              <w:t>MUAF OLMAK İSTEDİĞİM DERSLER</w:t>
            </w:r>
          </w:p>
        </w:tc>
      </w:tr>
      <w:tr w:rsidR="000A28F7" w:rsidRPr="00837CDD" w14:paraId="52009B93" w14:textId="77777777" w:rsidTr="000A28F7">
        <w:trPr>
          <w:trHeight w:val="40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46D4F01C" w14:textId="77777777" w:rsidR="000A28F7" w:rsidRPr="001E62BA" w:rsidRDefault="000A28F7" w:rsidP="00C170B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2BA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720C40F4" w14:textId="77777777" w:rsidR="000A28F7" w:rsidRPr="001E62BA" w:rsidRDefault="000A28F7" w:rsidP="00C170B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2BA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B24C83A" w14:textId="77777777" w:rsidR="000A28F7" w:rsidRPr="001E62BA" w:rsidRDefault="000A28F7" w:rsidP="00C170B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2BA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2D222F04" w14:textId="77777777" w:rsidR="000A28F7" w:rsidRPr="001E62BA" w:rsidRDefault="000A28F7" w:rsidP="00C170B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2BA">
              <w:rPr>
                <w:rFonts w:ascii="Times New Roman" w:hAnsi="Times New Roman" w:cs="Times New Roman"/>
                <w:b/>
                <w:sz w:val="20"/>
                <w:szCs w:val="20"/>
              </w:rPr>
              <w:t>Harf Notu</w:t>
            </w:r>
          </w:p>
        </w:tc>
      </w:tr>
      <w:tr w:rsidR="000A28F7" w:rsidRPr="00837CDD" w14:paraId="77F4F4E6" w14:textId="77777777" w:rsidTr="000A28F7">
        <w:trPr>
          <w:trHeight w:val="262"/>
        </w:trPr>
        <w:tc>
          <w:tcPr>
            <w:tcW w:w="1413" w:type="dxa"/>
          </w:tcPr>
          <w:p w14:paraId="7C5D48F7" w14:textId="77777777" w:rsidR="000A28F7" w:rsidRPr="00837CDD" w:rsidRDefault="000A28F7" w:rsidP="00C170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1C52185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A3B379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7D28FFB8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28F7" w:rsidRPr="00837CDD" w14:paraId="472171E1" w14:textId="77777777" w:rsidTr="000A28F7">
        <w:trPr>
          <w:trHeight w:val="262"/>
        </w:trPr>
        <w:tc>
          <w:tcPr>
            <w:tcW w:w="1413" w:type="dxa"/>
          </w:tcPr>
          <w:p w14:paraId="0B641F35" w14:textId="77777777" w:rsidR="000A28F7" w:rsidRPr="00837CDD" w:rsidRDefault="000A28F7" w:rsidP="00C170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B0DED47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4790A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3B4299B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28F7" w:rsidRPr="00837CDD" w14:paraId="5E7C389B" w14:textId="77777777" w:rsidTr="000A28F7">
        <w:trPr>
          <w:trHeight w:val="262"/>
        </w:trPr>
        <w:tc>
          <w:tcPr>
            <w:tcW w:w="1413" w:type="dxa"/>
          </w:tcPr>
          <w:p w14:paraId="691A8D1E" w14:textId="77777777" w:rsidR="000A28F7" w:rsidRPr="00837CDD" w:rsidRDefault="000A28F7" w:rsidP="00C170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62" w:type="dxa"/>
          </w:tcPr>
          <w:p w14:paraId="3AA4A392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5923F28D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31CF53F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28F7" w:rsidRPr="00837CDD" w14:paraId="6272D6FE" w14:textId="77777777" w:rsidTr="000A28F7">
        <w:trPr>
          <w:trHeight w:val="262"/>
        </w:trPr>
        <w:tc>
          <w:tcPr>
            <w:tcW w:w="1413" w:type="dxa"/>
          </w:tcPr>
          <w:p w14:paraId="5E94882B" w14:textId="77777777" w:rsidR="000A28F7" w:rsidRPr="00837CDD" w:rsidRDefault="000A28F7" w:rsidP="00C170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338CF1D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6E37D2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6060342D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28F7" w:rsidRPr="00837CDD" w14:paraId="61EAA3A1" w14:textId="77777777" w:rsidTr="000A28F7">
        <w:trPr>
          <w:trHeight w:val="262"/>
        </w:trPr>
        <w:tc>
          <w:tcPr>
            <w:tcW w:w="1413" w:type="dxa"/>
          </w:tcPr>
          <w:p w14:paraId="6AAEA94F" w14:textId="77777777" w:rsidR="000A28F7" w:rsidRPr="00837CDD" w:rsidRDefault="000A28F7" w:rsidP="00C170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9A23023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1D92E4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7F992F68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28F7" w:rsidRPr="00837CDD" w14:paraId="585A78DC" w14:textId="77777777" w:rsidTr="000A28F7">
        <w:trPr>
          <w:trHeight w:val="262"/>
        </w:trPr>
        <w:tc>
          <w:tcPr>
            <w:tcW w:w="1413" w:type="dxa"/>
          </w:tcPr>
          <w:p w14:paraId="019441D1" w14:textId="77777777" w:rsidR="000A28F7" w:rsidRPr="00837CDD" w:rsidRDefault="000A28F7" w:rsidP="00C170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FAD98BD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C94BC6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126CCA5B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28F7" w:rsidRPr="00837CDD" w14:paraId="43C3EC0E" w14:textId="77777777" w:rsidTr="000A28F7">
        <w:trPr>
          <w:trHeight w:val="262"/>
        </w:trPr>
        <w:tc>
          <w:tcPr>
            <w:tcW w:w="1413" w:type="dxa"/>
          </w:tcPr>
          <w:p w14:paraId="21DB6318" w14:textId="77777777" w:rsidR="000A28F7" w:rsidRPr="00837CDD" w:rsidRDefault="000A28F7" w:rsidP="00C170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62" w:type="dxa"/>
          </w:tcPr>
          <w:p w14:paraId="78755B05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31BDB6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1447C25E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28F7" w:rsidRPr="00837CDD" w14:paraId="408CAF34" w14:textId="77777777" w:rsidTr="000A28F7">
        <w:trPr>
          <w:trHeight w:val="262"/>
        </w:trPr>
        <w:tc>
          <w:tcPr>
            <w:tcW w:w="1413" w:type="dxa"/>
          </w:tcPr>
          <w:p w14:paraId="4E43AA94" w14:textId="77777777" w:rsidR="000A28F7" w:rsidRPr="00837CDD" w:rsidRDefault="000A28F7" w:rsidP="00C170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4F3D346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FCE04C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835A278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28F7" w:rsidRPr="00837CDD" w14:paraId="0A76E798" w14:textId="77777777" w:rsidTr="000A28F7">
        <w:trPr>
          <w:trHeight w:val="262"/>
        </w:trPr>
        <w:tc>
          <w:tcPr>
            <w:tcW w:w="1413" w:type="dxa"/>
          </w:tcPr>
          <w:p w14:paraId="702A22D2" w14:textId="77777777" w:rsidR="000A28F7" w:rsidRPr="00837CDD" w:rsidRDefault="000A28F7" w:rsidP="00C170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B86D6B1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E6F648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1D82E18E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28F7" w:rsidRPr="00837CDD" w14:paraId="74DF2D03" w14:textId="77777777" w:rsidTr="000A28F7">
        <w:trPr>
          <w:trHeight w:val="262"/>
        </w:trPr>
        <w:tc>
          <w:tcPr>
            <w:tcW w:w="1413" w:type="dxa"/>
          </w:tcPr>
          <w:p w14:paraId="0E9F6745" w14:textId="77777777" w:rsidR="000A28F7" w:rsidRPr="00837CDD" w:rsidRDefault="000A28F7" w:rsidP="00C170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4498CA0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A47F55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15B5DC56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28F7" w:rsidRPr="00837CDD" w14:paraId="15F9B585" w14:textId="77777777" w:rsidTr="000A28F7">
        <w:trPr>
          <w:trHeight w:val="262"/>
        </w:trPr>
        <w:tc>
          <w:tcPr>
            <w:tcW w:w="1413" w:type="dxa"/>
          </w:tcPr>
          <w:p w14:paraId="30CEC2C7" w14:textId="77777777" w:rsidR="000A28F7" w:rsidRPr="00837CDD" w:rsidRDefault="000A28F7" w:rsidP="00C170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7131B59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0CCAA6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1CC70751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28F7" w:rsidRPr="00837CDD" w14:paraId="1AB54ED7" w14:textId="77777777" w:rsidTr="000A28F7">
        <w:trPr>
          <w:trHeight w:val="262"/>
        </w:trPr>
        <w:tc>
          <w:tcPr>
            <w:tcW w:w="1413" w:type="dxa"/>
          </w:tcPr>
          <w:p w14:paraId="27B57334" w14:textId="77777777" w:rsidR="000A28F7" w:rsidRPr="00837CDD" w:rsidRDefault="000A28F7" w:rsidP="00C170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62" w:type="dxa"/>
          </w:tcPr>
          <w:p w14:paraId="77115B18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E09350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15805DF9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28F7" w:rsidRPr="00837CDD" w14:paraId="2D9EC7D3" w14:textId="77777777" w:rsidTr="000A28F7">
        <w:trPr>
          <w:trHeight w:val="262"/>
        </w:trPr>
        <w:tc>
          <w:tcPr>
            <w:tcW w:w="1413" w:type="dxa"/>
          </w:tcPr>
          <w:p w14:paraId="389E531D" w14:textId="77777777" w:rsidR="000A28F7" w:rsidRPr="00837CDD" w:rsidRDefault="000A28F7" w:rsidP="00C170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CE7648A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08D647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22113AF6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28F7" w:rsidRPr="00837CDD" w14:paraId="12A06F27" w14:textId="77777777" w:rsidTr="000A28F7">
        <w:trPr>
          <w:trHeight w:val="262"/>
        </w:trPr>
        <w:tc>
          <w:tcPr>
            <w:tcW w:w="1413" w:type="dxa"/>
          </w:tcPr>
          <w:p w14:paraId="3F64B9AD" w14:textId="77777777" w:rsidR="000A28F7" w:rsidRPr="00837CDD" w:rsidRDefault="000A28F7" w:rsidP="00C170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633FB64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3FE120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24AC7280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28F7" w:rsidRPr="00837CDD" w14:paraId="5A0228E4" w14:textId="77777777" w:rsidTr="000A28F7">
        <w:trPr>
          <w:trHeight w:val="262"/>
        </w:trPr>
        <w:tc>
          <w:tcPr>
            <w:tcW w:w="1413" w:type="dxa"/>
          </w:tcPr>
          <w:p w14:paraId="2FD4F6EC" w14:textId="77777777" w:rsidR="000A28F7" w:rsidRPr="00837CDD" w:rsidRDefault="000A28F7" w:rsidP="00C170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81187B7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9031FF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7DDAFE84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28F7" w:rsidRPr="00837CDD" w14:paraId="713ED337" w14:textId="77777777" w:rsidTr="000A28F7">
        <w:trPr>
          <w:trHeight w:val="262"/>
        </w:trPr>
        <w:tc>
          <w:tcPr>
            <w:tcW w:w="1413" w:type="dxa"/>
          </w:tcPr>
          <w:p w14:paraId="1FE7A4A5" w14:textId="77777777" w:rsidR="000A28F7" w:rsidRPr="00837CDD" w:rsidRDefault="000A28F7" w:rsidP="00C170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4A42469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159B25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6FEDD3D3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28F7" w:rsidRPr="00837CDD" w14:paraId="3C47344C" w14:textId="77777777" w:rsidTr="000A28F7">
        <w:trPr>
          <w:trHeight w:val="262"/>
        </w:trPr>
        <w:tc>
          <w:tcPr>
            <w:tcW w:w="1413" w:type="dxa"/>
          </w:tcPr>
          <w:p w14:paraId="1239CF75" w14:textId="77777777" w:rsidR="000A28F7" w:rsidRPr="00837CDD" w:rsidRDefault="000A28F7" w:rsidP="00C170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ED87353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CD1D5A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37EBFC9B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28F7" w:rsidRPr="00837CDD" w14:paraId="2D931263" w14:textId="77777777" w:rsidTr="000A28F7">
        <w:trPr>
          <w:trHeight w:val="262"/>
        </w:trPr>
        <w:tc>
          <w:tcPr>
            <w:tcW w:w="1413" w:type="dxa"/>
          </w:tcPr>
          <w:p w14:paraId="12AE22A6" w14:textId="77777777" w:rsidR="000A28F7" w:rsidRPr="00837CDD" w:rsidRDefault="000A28F7" w:rsidP="00C170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62" w:type="dxa"/>
          </w:tcPr>
          <w:p w14:paraId="3D740861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72556B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6843BE17" w14:textId="77777777" w:rsidR="000A28F7" w:rsidRPr="00837CDD" w:rsidRDefault="000A28F7" w:rsidP="00C170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034E43E" w14:textId="77777777" w:rsidR="00363E68" w:rsidRDefault="00363E68" w:rsidP="00241C43">
      <w:pPr>
        <w:rPr>
          <w:rFonts w:ascii="Times New Roman" w:hAnsi="Times New Roman" w:cs="Times New Roman"/>
          <w:sz w:val="24"/>
          <w:szCs w:val="24"/>
        </w:rPr>
      </w:pPr>
    </w:p>
    <w:sectPr w:rsidR="00363E68" w:rsidSect="000A28F7">
      <w:headerReference w:type="default" r:id="rId10"/>
      <w:footerReference w:type="default" r:id="rId11"/>
      <w:pgSz w:w="11906" w:h="16838"/>
      <w:pgMar w:top="851" w:right="566" w:bottom="1701" w:left="709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02A4E" w14:textId="77777777" w:rsidR="0014526E" w:rsidRDefault="0014526E" w:rsidP="00675B24">
      <w:pPr>
        <w:spacing w:after="0" w:line="240" w:lineRule="auto"/>
      </w:pPr>
      <w:r>
        <w:separator/>
      </w:r>
    </w:p>
  </w:endnote>
  <w:endnote w:type="continuationSeparator" w:id="0">
    <w:p w14:paraId="10EB9C8F" w14:textId="77777777" w:rsidR="0014526E" w:rsidRDefault="0014526E" w:rsidP="0067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9772" w14:textId="6AF629BA" w:rsidR="00675B24" w:rsidRDefault="00675B24" w:rsidP="00675B24">
    <w:pPr>
      <w:pStyle w:val="AltBilgi"/>
      <w:ind w:left="-90"/>
      <w:jc w:val="center"/>
    </w:pPr>
    <w:bookmarkStart w:id="1" w:name="_Hlk122332141"/>
    <w:bookmarkStart w:id="2" w:name="_Hlk122332142"/>
    <w:r>
      <w:rPr>
        <w:noProof/>
      </w:rPr>
      <w:drawing>
        <wp:inline distT="0" distB="0" distL="0" distR="0" wp14:anchorId="2E0F8578" wp14:editId="24802755">
          <wp:extent cx="6745072" cy="666062"/>
          <wp:effectExtent l="0" t="0" r="0" b="1270"/>
          <wp:docPr id="32" name="Resi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166" cy="70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ACFA7" w14:textId="77777777" w:rsidR="00675B24" w:rsidRPr="00C20936" w:rsidRDefault="00675B24" w:rsidP="00675B24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>
      <w:rPr>
        <w:rFonts w:ascii="Times New Roman" w:hAnsi="Times New Roman" w:cs="Times New Roman"/>
        <w:b/>
        <w:sz w:val="18"/>
        <w:szCs w:val="18"/>
      </w:rPr>
      <w:t xml:space="preserve">dres               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>
      <w:rPr>
        <w:rFonts w:ascii="Times New Roman" w:hAnsi="Times New Roman" w:cs="Times New Roman"/>
        <w:b/>
        <w:sz w:val="18"/>
        <w:szCs w:val="18"/>
      </w:rPr>
      <w:t xml:space="preserve"> </w:t>
    </w:r>
    <w:r w:rsidRPr="00C20936">
      <w:rPr>
        <w:rFonts w:ascii="Times New Roman" w:hAnsi="Times New Roman" w:cs="Times New Roman"/>
        <w:sz w:val="18"/>
        <w:szCs w:val="18"/>
      </w:rPr>
      <w:t>Gültepe Mah.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C20936">
      <w:rPr>
        <w:rFonts w:ascii="Times New Roman" w:hAnsi="Times New Roman" w:cs="Times New Roman"/>
        <w:sz w:val="18"/>
        <w:szCs w:val="18"/>
      </w:rPr>
      <w:t xml:space="preserve">Mecnun </w:t>
    </w:r>
    <w:proofErr w:type="spellStart"/>
    <w:r w:rsidRPr="00C20936">
      <w:rPr>
        <w:rFonts w:ascii="Times New Roman" w:hAnsi="Times New Roman" w:cs="Times New Roman"/>
        <w:sz w:val="18"/>
        <w:szCs w:val="18"/>
      </w:rPr>
      <w:t>Otyakmaz</w:t>
    </w:r>
    <w:proofErr w:type="spellEnd"/>
    <w:r w:rsidRPr="00C20936">
      <w:rPr>
        <w:rFonts w:ascii="Times New Roman" w:hAnsi="Times New Roman" w:cs="Times New Roman"/>
        <w:sz w:val="18"/>
        <w:szCs w:val="18"/>
      </w:rPr>
      <w:t xml:space="preserve"> Cad. No:1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C20936">
      <w:rPr>
        <w:rFonts w:ascii="Times New Roman" w:hAnsi="Times New Roman" w:cs="Times New Roman"/>
        <w:sz w:val="18"/>
        <w:szCs w:val="18"/>
      </w:rPr>
      <w:t>Merkez</w:t>
    </w:r>
    <w:r>
      <w:rPr>
        <w:rFonts w:ascii="Times New Roman" w:hAnsi="Times New Roman" w:cs="Times New Roman"/>
        <w:sz w:val="18"/>
        <w:szCs w:val="18"/>
      </w:rPr>
      <w:t>/</w:t>
    </w:r>
    <w:r w:rsidRPr="00C20936">
      <w:rPr>
        <w:rFonts w:ascii="Times New Roman" w:hAnsi="Times New Roman" w:cs="Times New Roman"/>
        <w:sz w:val="18"/>
        <w:szCs w:val="18"/>
      </w:rPr>
      <w:t>Sivas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 </w:t>
    </w:r>
    <w:r>
      <w:rPr>
        <w:rFonts w:ascii="Times New Roman" w:hAnsi="Times New Roman" w:cs="Times New Roman"/>
        <w:b/>
        <w:sz w:val="18"/>
        <w:szCs w:val="18"/>
      </w:rPr>
      <w:t xml:space="preserve">Telefon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r w:rsidRPr="00C20936">
      <w:rPr>
        <w:rFonts w:ascii="Times New Roman" w:hAnsi="Times New Roman" w:cs="Times New Roman"/>
        <w:sz w:val="18"/>
        <w:szCs w:val="18"/>
      </w:rPr>
      <w:t xml:space="preserve"> (0346) 21</w:t>
    </w:r>
    <w:r>
      <w:rPr>
        <w:rFonts w:ascii="Times New Roman" w:hAnsi="Times New Roman" w:cs="Times New Roman"/>
        <w:sz w:val="18"/>
        <w:szCs w:val="18"/>
      </w:rPr>
      <w:t>7</w:t>
    </w:r>
    <w:r w:rsidRPr="00C20936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00 92/93</w:t>
    </w:r>
    <w:r w:rsidRPr="00C20936">
      <w:rPr>
        <w:rFonts w:ascii="Times New Roman" w:hAnsi="Times New Roman" w:cs="Times New Roman"/>
        <w:sz w:val="18"/>
        <w:szCs w:val="18"/>
      </w:rPr>
      <w:t xml:space="preserve">  </w:t>
    </w:r>
  </w:p>
  <w:p w14:paraId="2A0C1F0A" w14:textId="2BD2F03D" w:rsidR="00675B24" w:rsidRPr="00C20936" w:rsidRDefault="00675B24" w:rsidP="00675B24">
    <w:pPr>
      <w:pStyle w:val="AltBilgi"/>
      <w:tabs>
        <w:tab w:val="clear" w:pos="9072"/>
        <w:tab w:val="right" w:pos="9214"/>
      </w:tabs>
      <w:ind w:right="263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Adresi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oidb</w:t>
    </w:r>
    <w:r w:rsidRPr="00EC5F55">
      <w:rPr>
        <w:rFonts w:ascii="Times New Roman" w:hAnsi="Times New Roman" w:cs="Times New Roman"/>
        <w:sz w:val="18"/>
        <w:szCs w:val="18"/>
      </w:rPr>
      <w:t>.sivas</w:t>
    </w:r>
    <w:r w:rsidRPr="00C20936">
      <w:rPr>
        <w:rFonts w:ascii="Times New Roman" w:hAnsi="Times New Roman" w:cs="Times New Roman"/>
        <w:sz w:val="18"/>
        <w:szCs w:val="18"/>
      </w:rPr>
      <w:t>.edu.tr</w:t>
    </w:r>
    <w:r>
      <w:rPr>
        <w:rFonts w:ascii="Times New Roman" w:hAnsi="Times New Roman" w:cs="Times New Roman"/>
        <w:sz w:val="18"/>
        <w:szCs w:val="18"/>
      </w:rPr>
      <w:t xml:space="preserve">                                            </w:t>
    </w:r>
    <w:r>
      <w:rPr>
        <w:rFonts w:ascii="Times New Roman" w:hAnsi="Times New Roman" w:cs="Times New Roman"/>
        <w:sz w:val="18"/>
        <w:szCs w:val="18"/>
      </w:rPr>
      <w:tab/>
      <w:t xml:space="preserve"> </w:t>
    </w:r>
    <w:r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 xml:space="preserve">İleti 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r w:rsidRPr="00C20936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oidb</w:t>
    </w:r>
    <w:r w:rsidRPr="00C20936">
      <w:rPr>
        <w:rFonts w:ascii="Times New Roman" w:hAnsi="Times New Roman" w:cs="Times New Roman"/>
        <w:sz w:val="18"/>
        <w:szCs w:val="18"/>
      </w:rPr>
      <w:t>@sivas.edu.tr</w:t>
    </w:r>
    <w:r>
      <w:rPr>
        <w:rFonts w:ascii="Times New Roman" w:hAnsi="Times New Roman" w:cs="Times New Roman"/>
        <w:sz w:val="18"/>
        <w:szCs w:val="18"/>
      </w:rPr>
      <w:t xml:space="preserve">           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B8652" w14:textId="77777777" w:rsidR="0014526E" w:rsidRDefault="0014526E" w:rsidP="00675B24">
      <w:pPr>
        <w:spacing w:after="0" w:line="240" w:lineRule="auto"/>
      </w:pPr>
      <w:r>
        <w:separator/>
      </w:r>
    </w:p>
  </w:footnote>
  <w:footnote w:type="continuationSeparator" w:id="0">
    <w:p w14:paraId="73EF5325" w14:textId="77777777" w:rsidR="0014526E" w:rsidRDefault="0014526E" w:rsidP="0067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1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6000"/>
      <w:gridCol w:w="3483"/>
    </w:tblGrid>
    <w:tr w:rsidR="00675B24" w:rsidRPr="00DF3B01" w14:paraId="7565715E" w14:textId="77777777" w:rsidTr="000A28F7">
      <w:trPr>
        <w:cantSplit/>
        <w:trHeight w:val="70"/>
      </w:trPr>
      <w:tc>
        <w:tcPr>
          <w:tcW w:w="46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1BB59F48" w14:textId="77777777" w:rsidR="00675B24" w:rsidRPr="00DF3B01" w:rsidRDefault="00675B24" w:rsidP="00675B24">
          <w:pPr>
            <w:tabs>
              <w:tab w:val="left" w:pos="7088"/>
            </w:tabs>
            <w:spacing w:after="0" w:line="240" w:lineRule="auto"/>
            <w:ind w:left="-359" w:firstLine="142"/>
            <w:jc w:val="both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  <w:p w14:paraId="21AC5C6F" w14:textId="77777777" w:rsidR="00675B24" w:rsidRPr="00DF3B01" w:rsidRDefault="00675B24" w:rsidP="00675B24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2FF48234" wp14:editId="5233CFE5">
                <wp:extent cx="436880" cy="436880"/>
                <wp:effectExtent l="0" t="0" r="0" b="0"/>
                <wp:docPr id="31" name="Resi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C62C88B" w14:textId="77777777" w:rsidR="00675B24" w:rsidRPr="00DF3B01" w:rsidRDefault="00675B24" w:rsidP="00675B24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  <w:lang w:eastAsia="tr-TR"/>
            </w:rPr>
          </w:pPr>
        </w:p>
      </w:tc>
      <w:tc>
        <w:tcPr>
          <w:tcW w:w="287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24B45B82" w14:textId="77777777" w:rsidR="00675B24" w:rsidRPr="00BB6012" w:rsidRDefault="00675B24" w:rsidP="00675B2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BB6012">
            <w:rPr>
              <w:rFonts w:ascii="Times New Roman" w:hAnsi="Times New Roman"/>
              <w:b/>
              <w:sz w:val="20"/>
              <w:szCs w:val="20"/>
              <w:lang w:eastAsia="tr-TR"/>
            </w:rPr>
            <w:t>T.C.</w:t>
          </w:r>
        </w:p>
        <w:p w14:paraId="362749FE" w14:textId="77777777" w:rsidR="00675B24" w:rsidRPr="00BB6012" w:rsidRDefault="00675B24" w:rsidP="00675B2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BB6012">
            <w:rPr>
              <w:rFonts w:ascii="Times New Roman" w:hAnsi="Times New Roman"/>
              <w:b/>
              <w:sz w:val="20"/>
              <w:szCs w:val="20"/>
              <w:lang w:eastAsia="tr-TR"/>
            </w:rPr>
            <w:t>SİVAS BİLİM ve TEKNOLOJİ ÜNİVERSİTESİ</w:t>
          </w:r>
        </w:p>
        <w:p w14:paraId="1C4E5EDB" w14:textId="0BB2FEBF" w:rsidR="00675B24" w:rsidRPr="00BB6012" w:rsidRDefault="00507FE6" w:rsidP="00675B24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BB6012">
            <w:rPr>
              <w:rFonts w:ascii="Times New Roman" w:hAnsi="Times New Roman"/>
              <w:b/>
              <w:sz w:val="20"/>
              <w:szCs w:val="20"/>
              <w:lang w:eastAsia="tr-TR"/>
            </w:rPr>
            <w:t>Öğrenci İşleri Daire Başkanlığı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599B946" w14:textId="1675E03B" w:rsidR="00675B24" w:rsidRPr="00BB6012" w:rsidRDefault="00675B24" w:rsidP="00675B24">
          <w:pPr>
            <w:spacing w:after="0" w:line="240" w:lineRule="auto"/>
            <w:rPr>
              <w:rFonts w:ascii="Times New Roman" w:hAnsi="Times New Roman"/>
              <w:sz w:val="20"/>
              <w:szCs w:val="20"/>
              <w:lang w:eastAsia="tr-TR"/>
            </w:rPr>
          </w:pPr>
          <w:r w:rsidRPr="00BB6012">
            <w:rPr>
              <w:rFonts w:ascii="Times New Roman" w:hAnsi="Times New Roman"/>
              <w:b/>
              <w:sz w:val="20"/>
              <w:szCs w:val="20"/>
              <w:lang w:eastAsia="tr-TR"/>
            </w:rPr>
            <w:t xml:space="preserve">Doküman No: </w:t>
          </w:r>
          <w:r w:rsidR="00BB6012" w:rsidRPr="00BB6012">
            <w:rPr>
              <w:rFonts w:ascii="Times New Roman" w:hAnsi="Times New Roman"/>
              <w:b/>
              <w:sz w:val="20"/>
              <w:szCs w:val="20"/>
              <w:lang w:eastAsia="tr-TR"/>
            </w:rPr>
            <w:t>OİDB-FRM-0013</w:t>
          </w:r>
        </w:p>
      </w:tc>
    </w:tr>
    <w:tr w:rsidR="00675B24" w:rsidRPr="00DF3B01" w14:paraId="1983FA74" w14:textId="77777777" w:rsidTr="00FE204A">
      <w:trPr>
        <w:cantSplit/>
        <w:trHeight w:val="7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4FBB132A" w14:textId="77777777" w:rsidR="00675B24" w:rsidRPr="00DF3B01" w:rsidRDefault="00675B24" w:rsidP="00675B24">
          <w:pPr>
            <w:tabs>
              <w:tab w:val="left" w:pos="7088"/>
            </w:tabs>
            <w:spacing w:after="0" w:line="240" w:lineRule="auto"/>
            <w:jc w:val="both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56DB2160" w14:textId="77777777" w:rsidR="00675B24" w:rsidRPr="00BB6012" w:rsidRDefault="00675B24" w:rsidP="00675B2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F9C4807" w14:textId="77777777" w:rsidR="00675B24" w:rsidRPr="00BB6012" w:rsidRDefault="00675B24" w:rsidP="00675B24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BB6012">
            <w:rPr>
              <w:rFonts w:ascii="Times New Roman" w:hAnsi="Times New Roman"/>
              <w:b/>
              <w:sz w:val="20"/>
              <w:szCs w:val="20"/>
              <w:lang w:eastAsia="tr-TR"/>
            </w:rPr>
            <w:t>İlk Yayın Tarihi:</w:t>
          </w:r>
        </w:p>
      </w:tc>
    </w:tr>
    <w:tr w:rsidR="00675B24" w:rsidRPr="00DF3B01" w14:paraId="6110927F" w14:textId="77777777" w:rsidTr="00FE204A">
      <w:trPr>
        <w:cantSplit/>
        <w:trHeight w:val="2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72BF9AC" w14:textId="77777777" w:rsidR="00675B24" w:rsidRPr="00DF3B01" w:rsidRDefault="00675B24" w:rsidP="00675B24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70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D162AE6" w14:textId="5827DE0C" w:rsidR="00675B24" w:rsidRPr="00BB6012" w:rsidRDefault="00357893" w:rsidP="00675B24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BB6012">
            <w:rPr>
              <w:rFonts w:ascii="Times New Roman" w:hAnsi="Times New Roman"/>
              <w:b/>
              <w:sz w:val="20"/>
              <w:szCs w:val="20"/>
              <w:lang w:eastAsia="tr-TR"/>
            </w:rPr>
            <w:t>KESİN KAYIT</w:t>
          </w:r>
          <w:r w:rsidR="00B54B0B">
            <w:rPr>
              <w:rFonts w:ascii="Times New Roman" w:hAnsi="Times New Roman"/>
              <w:b/>
              <w:sz w:val="20"/>
              <w:szCs w:val="20"/>
              <w:lang w:eastAsia="tr-TR"/>
            </w:rPr>
            <w:t xml:space="preserve"> ve DERS MUAFİYET</w:t>
          </w:r>
          <w:r w:rsidRPr="00BB6012">
            <w:rPr>
              <w:rFonts w:ascii="Times New Roman" w:hAnsi="Times New Roman"/>
              <w:b/>
              <w:sz w:val="20"/>
              <w:szCs w:val="20"/>
              <w:lang w:eastAsia="tr-TR"/>
            </w:rPr>
            <w:t xml:space="preserve"> DİLEKÇESİ</w:t>
          </w:r>
        </w:p>
      </w:tc>
      <w:tc>
        <w:tcPr>
          <w:tcW w:w="16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678BDA8" w14:textId="77777777" w:rsidR="00675B24" w:rsidRPr="00BB6012" w:rsidRDefault="00675B24" w:rsidP="00675B24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BB6012">
            <w:rPr>
              <w:rFonts w:ascii="Times New Roman" w:hAnsi="Times New Roman"/>
              <w:b/>
              <w:sz w:val="20"/>
              <w:szCs w:val="20"/>
              <w:lang w:eastAsia="tr-TR"/>
            </w:rPr>
            <w:t>Revizyon Tarihi:</w:t>
          </w:r>
        </w:p>
      </w:tc>
    </w:tr>
    <w:tr w:rsidR="00675B24" w:rsidRPr="00DF3B01" w14:paraId="42CCD41C" w14:textId="77777777" w:rsidTr="00FE204A">
      <w:trPr>
        <w:cantSplit/>
        <w:trHeight w:val="7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3D10261" w14:textId="77777777" w:rsidR="00675B24" w:rsidRPr="00DF3B01" w:rsidRDefault="00675B24" w:rsidP="00675B24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45520D4" w14:textId="77777777" w:rsidR="00675B24" w:rsidRPr="00BB6012" w:rsidRDefault="00675B24" w:rsidP="00675B24">
          <w:pPr>
            <w:spacing w:after="12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</w:tc>
      <w:tc>
        <w:tcPr>
          <w:tcW w:w="16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0D91379" w14:textId="77777777" w:rsidR="00675B24" w:rsidRPr="00BB6012" w:rsidRDefault="00675B24" w:rsidP="00675B24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BB6012">
            <w:rPr>
              <w:rFonts w:ascii="Times New Roman" w:hAnsi="Times New Roman"/>
              <w:b/>
              <w:sz w:val="20"/>
              <w:szCs w:val="20"/>
              <w:lang w:eastAsia="tr-TR"/>
            </w:rPr>
            <w:t>Revizyon No:</w:t>
          </w:r>
        </w:p>
      </w:tc>
    </w:tr>
    <w:tr w:rsidR="00675B24" w:rsidRPr="00DF3B01" w14:paraId="6534A6EB" w14:textId="77777777" w:rsidTr="00FE204A">
      <w:trPr>
        <w:cantSplit/>
        <w:trHeight w:val="20"/>
      </w:trPr>
      <w:tc>
        <w:tcPr>
          <w:tcW w:w="46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6F21721" w14:textId="77777777" w:rsidR="00675B24" w:rsidRPr="00DF3B01" w:rsidRDefault="00675B24" w:rsidP="00675B24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06E287A" w14:textId="77777777" w:rsidR="00675B24" w:rsidRPr="00BB6012" w:rsidRDefault="00675B24" w:rsidP="00675B24">
          <w:pPr>
            <w:spacing w:after="12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</w:tc>
      <w:tc>
        <w:tcPr>
          <w:tcW w:w="1666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13A1D8" w14:textId="77777777" w:rsidR="00675B24" w:rsidRPr="00BB6012" w:rsidRDefault="00675B24" w:rsidP="00675B24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BB6012">
            <w:rPr>
              <w:rFonts w:ascii="Times New Roman" w:hAnsi="Times New Roman"/>
              <w:b/>
              <w:sz w:val="20"/>
              <w:szCs w:val="20"/>
              <w:lang w:eastAsia="tr-TR"/>
            </w:rPr>
            <w:t xml:space="preserve">Sayfa: </w:t>
          </w:r>
          <w:r w:rsidRPr="00BB6012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fldChar w:fldCharType="begin"/>
          </w:r>
          <w:r w:rsidRPr="00BB6012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instrText>PAGE  \* Arabic  \* MERGEFORMAT</w:instrText>
          </w:r>
          <w:r w:rsidRPr="00BB6012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fldChar w:fldCharType="separate"/>
          </w:r>
          <w:r w:rsidRPr="00BB6012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t>1</w:t>
          </w:r>
          <w:r w:rsidRPr="00BB6012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fldChar w:fldCharType="end"/>
          </w:r>
          <w:r w:rsidRPr="00BB6012">
            <w:rPr>
              <w:rFonts w:ascii="Times New Roman" w:hAnsi="Times New Roman"/>
              <w:b/>
              <w:sz w:val="20"/>
              <w:szCs w:val="20"/>
              <w:lang w:eastAsia="tr-TR"/>
            </w:rPr>
            <w:t xml:space="preserve"> / </w:t>
          </w:r>
          <w:r w:rsidRPr="00BB6012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fldChar w:fldCharType="begin"/>
          </w:r>
          <w:r w:rsidRPr="00BB6012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instrText>NUMPAGES  \* Arabic  \* MERGEFORMAT</w:instrText>
          </w:r>
          <w:r w:rsidRPr="00BB6012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fldChar w:fldCharType="separate"/>
          </w:r>
          <w:r w:rsidRPr="00BB6012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t>2</w:t>
          </w:r>
          <w:r w:rsidRPr="00BB6012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fldChar w:fldCharType="end"/>
          </w:r>
        </w:p>
      </w:tc>
    </w:tr>
  </w:tbl>
  <w:p w14:paraId="4A4EBCC8" w14:textId="77777777" w:rsidR="00675B24" w:rsidRDefault="00675B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67371"/>
    <w:multiLevelType w:val="hybridMultilevel"/>
    <w:tmpl w:val="9D041334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BFCAE3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43"/>
    <w:rsid w:val="00000B79"/>
    <w:rsid w:val="00043410"/>
    <w:rsid w:val="000A28F7"/>
    <w:rsid w:val="000B577B"/>
    <w:rsid w:val="001219A7"/>
    <w:rsid w:val="0014526E"/>
    <w:rsid w:val="00194D23"/>
    <w:rsid w:val="001966C4"/>
    <w:rsid w:val="001E3D3D"/>
    <w:rsid w:val="001E454A"/>
    <w:rsid w:val="001E62BA"/>
    <w:rsid w:val="00241C43"/>
    <w:rsid w:val="002C473B"/>
    <w:rsid w:val="002E62EF"/>
    <w:rsid w:val="003025D3"/>
    <w:rsid w:val="00357893"/>
    <w:rsid w:val="00363E68"/>
    <w:rsid w:val="00375FF5"/>
    <w:rsid w:val="003C74D8"/>
    <w:rsid w:val="003F7162"/>
    <w:rsid w:val="004B0D3C"/>
    <w:rsid w:val="004C14ED"/>
    <w:rsid w:val="004C79A6"/>
    <w:rsid w:val="00507FE6"/>
    <w:rsid w:val="00514C01"/>
    <w:rsid w:val="005645DF"/>
    <w:rsid w:val="005B4452"/>
    <w:rsid w:val="005D6DF8"/>
    <w:rsid w:val="00673DA9"/>
    <w:rsid w:val="00675B24"/>
    <w:rsid w:val="006E4D10"/>
    <w:rsid w:val="007014FB"/>
    <w:rsid w:val="00702722"/>
    <w:rsid w:val="007F31EF"/>
    <w:rsid w:val="00865B26"/>
    <w:rsid w:val="008F0562"/>
    <w:rsid w:val="009B661F"/>
    <w:rsid w:val="00A439ED"/>
    <w:rsid w:val="00B54B0B"/>
    <w:rsid w:val="00B90B45"/>
    <w:rsid w:val="00BB6012"/>
    <w:rsid w:val="00BC5EDF"/>
    <w:rsid w:val="00BE029D"/>
    <w:rsid w:val="00BF3052"/>
    <w:rsid w:val="00D26954"/>
    <w:rsid w:val="00EB59B3"/>
    <w:rsid w:val="00FA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8F0B26"/>
  <w15:docId w15:val="{49BFFB68-43A5-4C4D-8F7B-3A592099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661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75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5B24"/>
  </w:style>
  <w:style w:type="paragraph" w:styleId="AltBilgi">
    <w:name w:val="footer"/>
    <w:basedOn w:val="Normal"/>
    <w:link w:val="AltBilgiChar"/>
    <w:uiPriority w:val="99"/>
    <w:unhideWhenUsed/>
    <w:rsid w:val="00675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5B24"/>
  </w:style>
  <w:style w:type="paragraph" w:customStyle="1" w:styleId="Default">
    <w:name w:val="Default"/>
    <w:rsid w:val="00507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363E6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63E68"/>
  </w:style>
  <w:style w:type="table" w:styleId="TabloKlavuzuAk">
    <w:name w:val="Grid Table Light"/>
    <w:basedOn w:val="NormalTablo"/>
    <w:uiPriority w:val="40"/>
    <w:rsid w:val="00363E6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208A48D399ED5438D0DA62B6D9B4B5A" ma:contentTypeVersion="14" ma:contentTypeDescription="Yeni belge oluşturun." ma:contentTypeScope="" ma:versionID="d93854fa35749ed83dc642c0e4380f2f">
  <xsd:schema xmlns:xsd="http://www.w3.org/2001/XMLSchema" xmlns:xs="http://www.w3.org/2001/XMLSchema" xmlns:p="http://schemas.microsoft.com/office/2006/metadata/properties" xmlns:ns3="97e73659-7676-4e72-a5d2-173d8fd7c290" xmlns:ns4="f3d0723b-0ddb-4565-8bc6-79f92088abb1" targetNamespace="http://schemas.microsoft.com/office/2006/metadata/properties" ma:root="true" ma:fieldsID="dc7344ccd08a1413181546f26ab642d4" ns3:_="" ns4:_="">
    <xsd:import namespace="97e73659-7676-4e72-a5d2-173d8fd7c290"/>
    <xsd:import namespace="f3d0723b-0ddb-4565-8bc6-79f92088a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73659-7676-4e72-a5d2-173d8fd7c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0723b-0ddb-4565-8bc6-79f92088a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9DEFF-07CC-481F-B5F2-6A093F5B590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f3d0723b-0ddb-4565-8bc6-79f92088abb1"/>
    <ds:schemaRef ds:uri="http://purl.org/dc/terms/"/>
    <ds:schemaRef ds:uri="http://purl.org/dc/elements/1.1/"/>
    <ds:schemaRef ds:uri="http://schemas.openxmlformats.org/package/2006/metadata/core-properties"/>
    <ds:schemaRef ds:uri="97e73659-7676-4e72-a5d2-173d8fd7c29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205AC1-40C2-477C-8D50-6572311BF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73659-7676-4e72-a5d2-173d8fd7c290"/>
    <ds:schemaRef ds:uri="f3d0723b-0ddb-4565-8bc6-79f92088a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43FB1-FC3A-4D0B-A614-04774BB780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2023-08-25T08:21:00Z</cp:lastPrinted>
  <dcterms:created xsi:type="dcterms:W3CDTF">2023-08-25T07:43:00Z</dcterms:created>
  <dcterms:modified xsi:type="dcterms:W3CDTF">2023-08-25T11:00:00Z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0x0101005208A48D399ED5438D0DA62B6D9B4B5A</vt:lpwstr>
  </property>
</Properties>
</file>