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C3BB" w14:textId="77777777" w:rsidR="00D26954" w:rsidRDefault="00D26954" w:rsidP="00507FE6">
      <w:pPr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577CCECF" w14:textId="77777777" w:rsidR="005C1B89" w:rsidRPr="00D8132C" w:rsidRDefault="005C1B89" w:rsidP="005C1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32C">
        <w:rPr>
          <w:rFonts w:ascii="Times New Roman" w:hAnsi="Times New Roman" w:cs="Times New Roman"/>
          <w:sz w:val="24"/>
          <w:szCs w:val="24"/>
        </w:rPr>
        <w:t>T.C.</w:t>
      </w:r>
    </w:p>
    <w:p w14:paraId="6A16AE4B" w14:textId="77777777" w:rsidR="005C1B89" w:rsidRPr="00D8132C" w:rsidRDefault="005C1B89" w:rsidP="005C1B89">
      <w:pPr>
        <w:pStyle w:val="Default"/>
        <w:spacing w:line="276" w:lineRule="auto"/>
        <w:ind w:left="142" w:right="118"/>
        <w:jc w:val="center"/>
        <w:rPr>
          <w:rFonts w:eastAsiaTheme="minorHAnsi"/>
          <w:color w:val="auto"/>
          <w:lang w:eastAsia="en-US"/>
        </w:rPr>
      </w:pPr>
      <w:r w:rsidRPr="00D8132C">
        <w:rPr>
          <w:rFonts w:eastAsiaTheme="minorHAnsi"/>
          <w:color w:val="auto"/>
          <w:lang w:eastAsia="en-US"/>
        </w:rPr>
        <w:t>SİVAS BİLİM VE TEKNOLOJİ ÜNİVERSİTESİ REKTÖRLÜĞÜNE</w:t>
      </w:r>
    </w:p>
    <w:p w14:paraId="75FFB1A1" w14:textId="03295DF3" w:rsidR="00241C43" w:rsidRPr="005C1B89" w:rsidRDefault="005C1B89" w:rsidP="005C1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32C">
        <w:rPr>
          <w:rFonts w:ascii="Times New Roman" w:hAnsi="Times New Roman" w:cs="Times New Roman"/>
          <w:sz w:val="24"/>
          <w:szCs w:val="24"/>
        </w:rPr>
        <w:t xml:space="preserve"> (Öğrenci İşleri Daire Başkanlığı)</w:t>
      </w:r>
    </w:p>
    <w:p w14:paraId="6D4E76C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C152" w14:textId="052F33A4" w:rsidR="00241C43" w:rsidRPr="004C79A6" w:rsidRDefault="001E3D3D" w:rsidP="00507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</w:t>
      </w:r>
      <w:r w:rsidR="0069679F">
        <w:rPr>
          <w:rFonts w:ascii="Times New Roman" w:hAnsi="Times New Roman" w:cs="Times New Roman"/>
          <w:sz w:val="24"/>
          <w:szCs w:val="24"/>
        </w:rPr>
        <w:t>Üniversitenizin……………………</w:t>
      </w:r>
      <w:proofErr w:type="gramStart"/>
      <w:r w:rsidR="0069679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9679F">
        <w:rPr>
          <w:rFonts w:ascii="Times New Roman" w:hAnsi="Times New Roman" w:cs="Times New Roman"/>
          <w:sz w:val="24"/>
          <w:szCs w:val="24"/>
        </w:rPr>
        <w:t>………………………………...……</w:t>
      </w:r>
      <w:r w:rsidR="007014FB">
        <w:rPr>
          <w:rFonts w:ascii="Times New Roman" w:hAnsi="Times New Roman" w:cs="Times New Roman"/>
          <w:sz w:val="24"/>
          <w:szCs w:val="24"/>
        </w:rPr>
        <w:t>Fakülte</w:t>
      </w:r>
      <w:r w:rsidR="0069679F">
        <w:rPr>
          <w:rFonts w:ascii="Times New Roman" w:hAnsi="Times New Roman" w:cs="Times New Roman"/>
          <w:sz w:val="24"/>
          <w:szCs w:val="24"/>
        </w:rPr>
        <w:t>si/Melek Yüksek Okulu</w:t>
      </w:r>
      <w:r w:rsidR="00507FE6">
        <w:rPr>
          <w:rFonts w:ascii="Times New Roman" w:hAnsi="Times New Roman" w:cs="Times New Roman"/>
          <w:sz w:val="24"/>
          <w:szCs w:val="24"/>
        </w:rPr>
        <w:t>…..</w:t>
      </w:r>
      <w:r w:rsidR="00B90B45">
        <w:rPr>
          <w:rFonts w:ascii="Times New Roman" w:hAnsi="Times New Roman" w:cs="Times New Roman"/>
          <w:sz w:val="24"/>
          <w:szCs w:val="24"/>
        </w:rPr>
        <w:t>…………</w:t>
      </w:r>
      <w:r w:rsidR="00507FE6">
        <w:rPr>
          <w:rFonts w:ascii="Times New Roman" w:hAnsi="Times New Roman" w:cs="Times New Roman"/>
          <w:sz w:val="24"/>
          <w:szCs w:val="24"/>
        </w:rPr>
        <w:t>……………………..</w:t>
      </w:r>
      <w:r w:rsidR="00D26954">
        <w:rPr>
          <w:rFonts w:ascii="Times New Roman" w:hAnsi="Times New Roman" w:cs="Times New Roman"/>
          <w:sz w:val="24"/>
          <w:szCs w:val="24"/>
        </w:rPr>
        <w:t>p</w:t>
      </w:r>
      <w:r w:rsidR="00507FE6">
        <w:rPr>
          <w:rFonts w:ascii="Times New Roman" w:hAnsi="Times New Roman" w:cs="Times New Roman"/>
          <w:sz w:val="24"/>
          <w:szCs w:val="24"/>
        </w:rPr>
        <w:t xml:space="preserve">rogramına </w:t>
      </w:r>
      <w:r w:rsidR="006E4D10">
        <w:rPr>
          <w:rFonts w:ascii="Times New Roman" w:hAnsi="Times New Roman" w:cs="Times New Roman"/>
          <w:sz w:val="24"/>
          <w:szCs w:val="24"/>
        </w:rPr>
        <w:t>y</w:t>
      </w:r>
      <w:r w:rsidR="00BF3052">
        <w:rPr>
          <w:rFonts w:ascii="Times New Roman" w:hAnsi="Times New Roman" w:cs="Times New Roman"/>
          <w:sz w:val="24"/>
          <w:szCs w:val="24"/>
        </w:rPr>
        <w:t xml:space="preserve">atay </w:t>
      </w:r>
      <w:r w:rsidR="006E4D10">
        <w:rPr>
          <w:rFonts w:ascii="Times New Roman" w:hAnsi="Times New Roman" w:cs="Times New Roman"/>
          <w:sz w:val="24"/>
          <w:szCs w:val="24"/>
        </w:rPr>
        <w:t>g</w:t>
      </w:r>
      <w:r w:rsidR="00BF3052">
        <w:rPr>
          <w:rFonts w:ascii="Times New Roman" w:hAnsi="Times New Roman" w:cs="Times New Roman"/>
          <w:sz w:val="24"/>
          <w:szCs w:val="24"/>
        </w:rPr>
        <w:t>eçiş</w:t>
      </w:r>
      <w:r w:rsidR="009D150B">
        <w:rPr>
          <w:rFonts w:ascii="Times New Roman" w:hAnsi="Times New Roman" w:cs="Times New Roman"/>
          <w:sz w:val="24"/>
          <w:szCs w:val="24"/>
        </w:rPr>
        <w:t>/çift anadal/yandal</w:t>
      </w:r>
      <w:r w:rsidR="003C74D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507FE6">
        <w:rPr>
          <w:rFonts w:ascii="Times New Roman" w:hAnsi="Times New Roman" w:cs="Times New Roman"/>
          <w:sz w:val="24"/>
          <w:szCs w:val="24"/>
        </w:rPr>
        <w:t xml:space="preserve">kayıt 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hakkı kazanmış bulunmaktayım. </w:t>
      </w:r>
      <w:r w:rsidR="004B0D3C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097869">
        <w:rPr>
          <w:rFonts w:ascii="Times New Roman" w:hAnsi="Times New Roman" w:cs="Times New Roman"/>
          <w:sz w:val="24"/>
          <w:szCs w:val="24"/>
        </w:rPr>
        <w:t xml:space="preserve">yapılaması </w:t>
      </w:r>
      <w:r w:rsidR="00B54B0B">
        <w:rPr>
          <w:rFonts w:ascii="Times New Roman" w:hAnsi="Times New Roman" w:cs="Times New Roman"/>
          <w:sz w:val="24"/>
          <w:szCs w:val="24"/>
        </w:rPr>
        <w:t xml:space="preserve">hususunda </w:t>
      </w:r>
      <w:r w:rsidR="004B0D3C">
        <w:rPr>
          <w:rFonts w:ascii="Times New Roman" w:hAnsi="Times New Roman" w:cs="Times New Roman"/>
          <w:sz w:val="24"/>
          <w:szCs w:val="24"/>
        </w:rPr>
        <w:t>ge</w:t>
      </w:r>
      <w:r w:rsidR="00241C43" w:rsidRPr="004C79A6">
        <w:rPr>
          <w:rFonts w:ascii="Times New Roman" w:hAnsi="Times New Roman" w:cs="Times New Roman"/>
          <w:sz w:val="24"/>
          <w:szCs w:val="24"/>
        </w:rPr>
        <w:t>reğini arz ederim</w:t>
      </w:r>
      <w:r w:rsidR="004B0D3C">
        <w:rPr>
          <w:rFonts w:ascii="Times New Roman" w:hAnsi="Times New Roman" w:cs="Times New Roman"/>
          <w:sz w:val="24"/>
          <w:szCs w:val="24"/>
        </w:rPr>
        <w:t>.</w:t>
      </w:r>
    </w:p>
    <w:p w14:paraId="7ABB66B0" w14:textId="07C267B9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908E73" w14:textId="5969867F" w:rsidR="002C473B" w:rsidRDefault="004B0D3C" w:rsidP="002C47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2C473B" w:rsidRPr="002C47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</w:p>
    <w:p w14:paraId="493A07E2" w14:textId="0D79EF66" w:rsidR="002C473B" w:rsidRDefault="009D150B" w:rsidP="002C47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>Ba</w:t>
      </w:r>
      <w:r w:rsidR="00BB6012">
        <w:rPr>
          <w:rFonts w:ascii="Times New Roman" w:hAnsi="Times New Roman" w:cs="Times New Roman"/>
        </w:rPr>
        <w:t>şvuru şeklini</w:t>
      </w:r>
      <w:r w:rsidR="00BB6012" w:rsidRPr="00D26954">
        <w:rPr>
          <w:rFonts w:ascii="Times New Roman" w:hAnsi="Times New Roman" w:cs="Times New Roman"/>
        </w:rPr>
        <w:t xml:space="preserve"> seçiniz.</w:t>
      </w:r>
    </w:p>
    <w:p w14:paraId="5C93E80A" w14:textId="19E1E004" w:rsidR="008E69E3" w:rsidRDefault="00AC3887" w:rsidP="00AC38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C473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F6D43" wp14:editId="095BC9A1">
                <wp:simplePos x="0" y="0"/>
                <wp:positionH relativeFrom="margin">
                  <wp:align>left</wp:align>
                </wp:positionH>
                <wp:positionV relativeFrom="paragraph">
                  <wp:posOffset>12819</wp:posOffset>
                </wp:positionV>
                <wp:extent cx="198120" cy="146361"/>
                <wp:effectExtent l="0" t="0" r="11430" b="2540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63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A918B" id="Dikdörtgen 16" o:spid="_x0000_s1026" style="position:absolute;margin-left:0;margin-top:1pt;width:15.6pt;height:1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VNiQIAABcFAAAOAAAAZHJzL2Uyb0RvYy54bWysVFFu2zAM/R+wOwj6TxynTpoYdYogToYB&#10;3Vag2wEUSbaFypImKXG6odfaBXaxUXKSpevPMMwfMiVSJB/5qJvbQyvRnlsntCpwOhxhxBXVTKi6&#10;wF8+bwYzjJwnihGpFS/wE3f4dvH2zU1ncj7WjZaMWwROlMs7U+DGe5MniaMNb4kbasMVKCttW+Jh&#10;a+uEWdKB91Ym49FomnTaMmM15c7Badkr8SL6rypO/aeqctwjWWDIzcfVxnUb1mRxQ/LaEtMIekyD&#10;/EMWLREKgp5dlcQTtLPilatWUKudrvyQ6jbRVSUojxgATTr6A81DQwyPWKA4zpzL5P6fW/pxf2+R&#10;YNC7KUaKtNCjUjyynz+sr7lCcAol6ozLwfLB3NsA0pk7TR8dUnrVEFXzpbW6azhhkFga7JMXF8LG&#10;wVW07T5oBgHIzutYrUNl2+AQ6oAOsSlP56bwg0cUDtP5LB1D6yio0mx6Ne0jkPx02Vjn33HdoiAU&#10;2ELPo3Oyv3M+JEPyk0mIpfRGSBn7LhXqCjyfjCfxgtNSsKCMGG29XUmL9iQwJ34RGaC/NAueS+Ka&#10;3i6qek61wgOxpWgLPDvfJnmo0lqxGN4TIXsZUpQqRAXQkPRR6gn0fT6ar2frWTbIxtP1IBuV5WC5&#10;WWWD6Sa9npRX5WpVps8BQJrljWCMq4DhROY0+zuyHMeqp+GZzi+wusuSbOL3uiTJyzRi+QHV6R/R&#10;RXoERvTM2mr2BOywup9OeE1AaLT9hlEHk1lg93VHLMdIvlfAsHmaZWGU4yabXAdy2EvN9lJDFAVX&#10;BfYY9eLK9+O/M1bUDURKY/OVXgIrKxEZExjbZ3XkMkxfRHB8KcJ4X+6j1e/3bPELAAD//wMAUEsD&#10;BBQABgAIAAAAIQB45nwO2QAAAAQBAAAPAAAAZHJzL2Rvd25yZXYueG1sTI/BasMwEETvhf6D2EBu&#10;jRyHlOJaDm5IroGmhbY3xdpIJtbKWErs/n23p/Y0DLPMvC03k+/EDYfYBlKwXGQgkJpgWrIK3t/2&#10;D08gYtJkdBcIFXxjhE11f1fqwoSRXvF2TFZwCcVCK3Ap9YWUsXHodVyEHomzcxi8TmwHK82gRy73&#10;ncyz7FF63RIvON3j1mFzOV69gl3/dajXNsr6I7nPS3gZ9+5glZrPpvoZRMIp/R3DLz6jQ8VMp3Al&#10;E0WngB9JCnIWDlfLHMSJ7ToDWZXyP3z1AwAA//8DAFBLAQItABQABgAIAAAAIQC2gziS/gAAAOEB&#10;AAATAAAAAAAAAAAAAAAAAAAAAABbQ29udGVudF9UeXBlc10ueG1sUEsBAi0AFAAGAAgAAAAhADj9&#10;If/WAAAAlAEAAAsAAAAAAAAAAAAAAAAALwEAAF9yZWxzLy5yZWxzUEsBAi0AFAAGAAgAAAAhAA7C&#10;NU2JAgAAFwUAAA4AAAAAAAAAAAAAAAAALgIAAGRycy9lMm9Eb2MueG1sUEsBAi0AFAAGAAgAAAAh&#10;AHjmfA7ZAAAABAEAAA8AAAAAAAAAAAAAAAAA4wQAAGRycy9kb3ducmV2LnhtbFBLBQYAAAAABAAE&#10;APMAAADpBQAAAAA=&#10;" filled="f">
                <w10:wrap anchorx="margin"/>
              </v:rect>
            </w:pict>
          </mc:Fallback>
        </mc:AlternateContent>
      </w:r>
      <w:r w:rsidR="002C47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2C473B" w:rsidRPr="002C47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Kurumlararası Yatay Geçiş</w:t>
      </w:r>
    </w:p>
    <w:p w14:paraId="00CC6458" w14:textId="35F9C6B8" w:rsidR="008E69E3" w:rsidRDefault="00AC3887" w:rsidP="00AC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73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96459" wp14:editId="09EF9BB7">
                <wp:simplePos x="0" y="0"/>
                <wp:positionH relativeFrom="margin">
                  <wp:align>left</wp:align>
                </wp:positionH>
                <wp:positionV relativeFrom="paragraph">
                  <wp:posOffset>8626</wp:posOffset>
                </wp:positionV>
                <wp:extent cx="198120" cy="146361"/>
                <wp:effectExtent l="0" t="0" r="11430" b="2540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63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4F1FC" id="Dikdörtgen 4" o:spid="_x0000_s1026" style="position:absolute;margin-left:0;margin-top:.7pt;width:15.6pt;height:1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mSiAIAABUFAAAOAAAAZHJzL2Uyb0RvYy54bWysVFGO2jAQ/a/UO1j+hxA2sBBtWCECVaVt&#10;u9K2BzC2k1jr2K5tCNtqr9UL9GIdO0DZ7k9VNR+JnRm/mTfzxje3h1aiPbdOaFXgdDjCiCuqmVB1&#10;gb983gxmGDlPFCNSK17gJ+7w7eLtm5vO5HysGy0ZtwhAlMs7U+DGe5MniaMNb4kbasMVGCttW+Jh&#10;a+uEWdIBeiuT8Wg0TTptmbGacufgb9kb8SLiVxWn/lNVOe6RLDDk5uPbxvc2vJPFDclrS0wj6DEN&#10;8g9ZtEQoCHqGKoknaGfFK6hWUKudrvyQ6jbRVSUojxyATTr6g81DQwyPXKA4zpzL5P4fLP24v7dI&#10;sAJnGCnSQotK8ch+/rC+5gploUCdcTn4PZh7Gyg6c6fpo0NKrxqiar60VncNJwzSSoN/8uJA2Dg4&#10;irbdB80An+y8jrU6VLYNgFAFdIgteTq3hB88ovAznc/SMTSOginNplfTPgLJT4eNdf4d1y0KiwJb&#10;6HgEJ/s750MyJD+5hFhKb4SUsetSoa7A88l4Eg84LQULxsjR1tuVtGhPgm7iE5kB+0u3gFwS1/R+&#10;0dQrqhUeZC1FW+DZ+TTJQ5XWisXwngjZryFFqUJUIA1JH1e9fL7PR/P1bD3LBtl4uh5ko7IcLDer&#10;bDDdpNeT8qpcrcr0ORBIs7wRjHEVOJyknGZ/J5XjUPUiPIv5BVd3WZJNfF6XJHmZRiw/sDp9I7so&#10;j6CIXllbzZ5AHVb3swl3CSwabb9h1MFcFth93RHLMZLvFShsnmZZGOS4ySbXQRz20rK9tBBFAarA&#10;HqN+ufL98O+MFXUDkdLYfKWXoMpKRMUExfZZHbUMsxcZHO+JMNyX++j1+zZb/AIAAP//AwBQSwME&#10;FAAGAAgAAAAhAID4CW7aAAAABAEAAA8AAABkcnMvZG93bnJldi54bWxMj8FOwzAQRO9I/IO1SNyo&#10;0xBQFeJUAdFrJVok6M2NFztqvI5itwl/z3KC486MZt5W69n34oJj7AIpWC4yEEhtMB1ZBe/7zd0K&#10;REyajO4DoYJvjLCur68qXZow0RtedskKLqFYagUupaGUMrYOvY6LMCCx9xVGrxOfo5Vm1BOX+17m&#10;WfYove6IF5we8MVhe9qdvYLX4bBtHmyUzUdyn6fwPG3c1ip1ezM3TyASzukvDL/4jA41Mx3DmUwU&#10;vQJ+JLFagGDzfpmDOCrIiwJkXcn/8PUPAAAA//8DAFBLAQItABQABgAIAAAAIQC2gziS/gAAAOEB&#10;AAATAAAAAAAAAAAAAAAAAAAAAABbQ29udGVudF9UeXBlc10ueG1sUEsBAi0AFAAGAAgAAAAhADj9&#10;If/WAAAAlAEAAAsAAAAAAAAAAAAAAAAALwEAAF9yZWxzLy5yZWxzUEsBAi0AFAAGAAgAAAAhAPCx&#10;GZKIAgAAFQUAAA4AAAAAAAAAAAAAAAAALgIAAGRycy9lMm9Eb2MueG1sUEsBAi0AFAAGAAgAAAAh&#10;AID4CW7aAAAABAEAAA8AAAAAAAAAAAAAAAAA4gQAAGRycy9kb3ducmV2LnhtbFBLBQYAAAAABAAE&#10;APMAAADpBQAAAAA=&#10;" filled="f">
                <w10:wrap anchorx="margin"/>
              </v:rect>
            </w:pict>
          </mc:Fallback>
        </mc:AlternateContent>
      </w:r>
      <w:r w:rsidR="008E69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2C473B" w:rsidRPr="002C47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Merkezi Yerleştirme Puanına Göre (Ek Madde-1)</w:t>
      </w:r>
      <w:r w:rsidR="008E69E3">
        <w:rPr>
          <w:rFonts w:ascii="Times New Roman" w:hAnsi="Times New Roman" w:cs="Times New Roman"/>
          <w:sz w:val="24"/>
          <w:szCs w:val="24"/>
        </w:rPr>
        <w:tab/>
      </w:r>
    </w:p>
    <w:p w14:paraId="6E6AB6CE" w14:textId="246843BA" w:rsidR="00AC3887" w:rsidRDefault="00AC3887" w:rsidP="00AC38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73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6D799" wp14:editId="3C35F5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8120" cy="146361"/>
                <wp:effectExtent l="0" t="0" r="11430" b="2540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63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0B00" id="Dikdörtgen 5" o:spid="_x0000_s1026" style="position:absolute;margin-left:0;margin-top:0;width:15.6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MViAIAABUFAAAOAAAAZHJzL2Uyb0RvYy54bWysVFGO2jAQ/a/UO1j+hxA2sBBtWCECVaVt&#10;u9K2BzC2k1jr2K5tCNtqr9UL9GIdO0DZ7k9VNR+JnRm/mTfzxje3h1aiPbdOaFXgdDjCiCuqmVB1&#10;gb983gxmGDlPFCNSK17gJ+7w7eLtm5vO5HysGy0ZtwhAlMs7U+DGe5MniaMNb4kbasMVGCttW+Jh&#10;a+uEWdIBeiuT8Wg0TTptmbGacufgb9kb8SLiVxWn/lNVOe6RLDDk5uPbxvc2vJPFDclrS0wj6DEN&#10;8g9ZtEQoCHqGKoknaGfFK6hWUKudrvyQ6jbRVSUojxyATTr6g81DQwyPXKA4zpzL5P4fLP24v7dI&#10;sAJPMFKkhRaV4pH9/GF9zRWahAJ1xuXg92DubaDozJ2mjw4pvWqIqvnSWt01nDBIKw3+yYsDYePg&#10;KNp2HzQDfLLzOtbqUNk2AEIV0CG25OncEn7wiMLPdD5Lx9A4CqY0m15N+wgkPx021vl3XLcoLAps&#10;oeMRnOzvnA/JkPzkEmIpvRFSxq5LhboCzyfjSTzgtBQsGCNHW29X0qI9CbqJT2QG7C/dAnJJXNP7&#10;RVOvqFZ4kLUUbYFn59MkD1VaKxbDeyJkv4YUpQpRgTQkfVz18vk+H83Xs/UsG2Tj6XqQjcpysNys&#10;ssF0k15PyqtytSrT50AgzfJGMMZV4HCScpr9nVSOQ9WL8CzmF1zdZUk28XldkuRlGrH8wOr0jeyi&#10;PIIiemVtNXsCdVjdzybcJbBotP2GUQdzWWD3dUcsx0i+V6CweZplYZDjJptcB3HYS8v20kIUBagC&#10;e4z65cr3w78zVtQNREpj85VegiorERUTFNtnddQyzF5kcLwnwnBf7qPX79ts8QsAAP//AwBQSwME&#10;FAAGAAgAAAAhAJvBL3DZAAAAAwEAAA8AAABkcnMvZG93bnJldi54bWxMj0FLw0AQhe+C/2EZwZvd&#10;NEUpMZsSxV4L1kL1ts2Ou6HZ2ZDdNum/7+hFLwOP93jvm3I1+U6ccYhtIAXzWQYCqQmmJatg97F+&#10;WIKISZPRXSBUcMEIq+r2ptSFCSO943mbrOASioVW4FLqCylj49DrOAs9EnvfYfA6sRysNIMeudx3&#10;Ms+yJ+l1S7zgdI+vDpvj9uQVvPVfm/rRRlnvk/s8hpdx7TZWqfu7qX4GkXBKf2H4wWd0qJjpEE5k&#10;ougU8CPp97K3mOcgDgryRQayKuV/9uoKAAD//wMAUEsBAi0AFAAGAAgAAAAhALaDOJL+AAAA4QEA&#10;ABMAAAAAAAAAAAAAAAAAAAAAAFtDb250ZW50X1R5cGVzXS54bWxQSwECLQAUAAYACAAAACEAOP0h&#10;/9YAAACUAQAACwAAAAAAAAAAAAAAAAAvAQAAX3JlbHMvLnJlbHNQSwECLQAUAAYACAAAACEAKbSz&#10;FYgCAAAVBQAADgAAAAAAAAAAAAAAAAAuAgAAZHJzL2Uyb0RvYy54bWxQSwECLQAUAAYACAAAACEA&#10;m8EvcNkAAAADAQAADwAAAAAAAAAAAAAAAADiBAAAZHJzL2Rvd25yZXYueG1sUEsFBgAAAAAEAAQA&#10;8wAAAOgFAAAAAA==&#10;" filled="f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C3887">
        <w:rPr>
          <w:rFonts w:ascii="Times New Roman" w:hAnsi="Times New Roman" w:cs="Times New Roman"/>
          <w:b/>
          <w:sz w:val="24"/>
          <w:szCs w:val="24"/>
        </w:rPr>
        <w:t xml:space="preserve">Çift Anadal </w:t>
      </w:r>
    </w:p>
    <w:p w14:paraId="4EFB08EA" w14:textId="6C03F396" w:rsidR="00AC3887" w:rsidRDefault="00AC3887" w:rsidP="00AC38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73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4B960" wp14:editId="406889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" cy="146361"/>
                <wp:effectExtent l="0" t="0" r="11430" b="2540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63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CF745" id="Dikdörtgen 7" o:spid="_x0000_s1026" style="position:absolute;margin-left:0;margin-top:-.05pt;width:15.6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bBiQIAABUFAAAOAAAAZHJzL2Uyb0RvYy54bWysVEtu2zAQ3RfoHQjuHVmO/BMiB4FlFwXS&#10;NkDaA9AkJRGhSJakLadFrtUL9GIdUrZrN5uiqBYSqRm+mTfzhje3+1aiHbdOaFXg9GqIEVdUM6Hq&#10;An/5vB7MMHKeKEakVrzAz9zh28XbNzedyflIN1oybhGAKJd3psCN9yZPEkcb3hJ3pQ1XYKy0bYmH&#10;ra0TZkkH6K1MRsPhJOm0ZcZqyp2Dv2VvxIuIX1Wc+k9V5bhHssCQm49vG9+b8E4WNySvLTGNoIc0&#10;yD9k0RKhIOgJqiSeoK0Vr6BaQa12uvJXVLeJripBeeQAbNLhH2weG2J45ALFceZUJvf/YOnH3YNF&#10;ghV4ipEiLbSoFE/s5w/ra67QNBSoMy4Hv0fzYANFZ+41fXJI6WVDVM3vrNVdwwmDtNLgn1wcCBsH&#10;R9Gm+6AZ4JOt17FW+8q2ARCqgPaxJc+nlvC9RxR+pvNZOoLGUTCl2eR60kcg+fGwsc6/47pFYVFg&#10;Cx2P4GR373xIhuRHlxBL6bWQMnZdKtQVeD4ejeMBp6VgwRg52nqzlBbtSNBNfCIzYH/uFpBL4pre&#10;L5p6RbXCg6ylaAs8O50meajSSrEY3hMh+zWkKFWICqQh6cOql8/3+XC+mq1m2SAbTVaDbFiWg7v1&#10;MhtM1ul0XF6Xy2WZvgQCaZY3gjGuAoejlNPs76RyGKpehCcxX3B15yVZx+d1SZLLNGL5gdXxG9lF&#10;eQRF9MraaPYM6rC6n024S2DRaPsNow7mssDu65ZYjpF8r0Bh8zTLwiDHTTaeBnHYc8vm3EIUBagC&#10;e4z65dL3w781VtQNREpj85W+A1VWIiomKLbP6qBlmL3I4HBPhOE+30ev37fZ4hcAAAD//wMAUEsD&#10;BBQABgAIAAAAIQDlOrQz2gAAAAQBAAAPAAAAZHJzL2Rvd25yZXYueG1sTI/BTsMwEETvSPyDtUjc&#10;WidBIBqyqQKi10q0SNCbGy921HgdxW4T/h5zguNoRjNvqvXsenGhMXSeEfJlBoK49bpjg/C+3ywe&#10;QYSoWKveMyF8U4B1fX1VqVL7id/osotGpBIOpUKwMQ6llKG15FRY+oE4eV9+dComORqpRzWlctfL&#10;IssepFMdpwWrBnqx1J52Z4fwOhy2zb0JsvmI9vPkn6eN3RrE25u5eQIRaY5/YfjFT+hQJ6ajP7MO&#10;okdIRyLCIgeRzLu8AHFEKIoVyLqS/+HrHwAAAP//AwBQSwECLQAUAAYACAAAACEAtoM4kv4AAADh&#10;AQAAEwAAAAAAAAAAAAAAAAAAAAAAW0NvbnRlbnRfVHlwZXNdLnhtbFBLAQItABQABgAIAAAAIQA4&#10;/SH/1gAAAJQBAAALAAAAAAAAAAAAAAAAAC8BAABfcmVscy8ucmVsc1BLAQItABQABgAIAAAAIQDa&#10;uZbBiQIAABUFAAAOAAAAAAAAAAAAAAAAAC4CAABkcnMvZTJvRG9jLnhtbFBLAQItABQABgAIAAAA&#10;IQDlOrQz2gAAAAQBAAAPAAAAAAAAAAAAAAAAAOMEAABkcnMvZG93bnJldi54bWxQSwUGAAAAAAQA&#10;BADzAAAA6gUAAAAA&#10;" filled="f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Yandal</w:t>
      </w:r>
    </w:p>
    <w:p w14:paraId="39502055" w14:textId="77777777" w:rsidR="00AC3887" w:rsidRDefault="00AC3887" w:rsidP="00AC38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6D63E5" w14:textId="77777777" w:rsidR="00AC3887" w:rsidRDefault="00AC3887" w:rsidP="00BB6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rPr>
          <w:rFonts w:ascii="Times New Roman" w:hAnsi="Times New Roman" w:cs="Times New Roman"/>
          <w:sz w:val="24"/>
          <w:szCs w:val="24"/>
        </w:rPr>
      </w:pPr>
    </w:p>
    <w:p w14:paraId="1DC7ECC1" w14:textId="0EF3F792" w:rsidR="006E4D10" w:rsidRPr="00BB6012" w:rsidRDefault="004B0D3C" w:rsidP="00BB6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60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6012" w:rsidRPr="00BB601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B6012" w:rsidRPr="00BB6012">
        <w:rPr>
          <w:rFonts w:ascii="Times New Roman" w:hAnsi="Times New Roman" w:cs="Times New Roman"/>
          <w:sz w:val="24"/>
          <w:szCs w:val="24"/>
        </w:rPr>
        <w:t>/…../20….</w:t>
      </w:r>
      <w:r w:rsidR="00BB6012" w:rsidRPr="00BB6012">
        <w:rPr>
          <w:rFonts w:ascii="Times New Roman" w:hAnsi="Times New Roman" w:cs="Times New Roman"/>
          <w:sz w:val="24"/>
          <w:szCs w:val="24"/>
        </w:rPr>
        <w:tab/>
      </w:r>
    </w:p>
    <w:p w14:paraId="603FF906" w14:textId="1B07EFC2" w:rsidR="003025D3" w:rsidRDefault="00FA340F" w:rsidP="003025D3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İmza</w:t>
      </w:r>
    </w:p>
    <w:p w14:paraId="40D2EBBE" w14:textId="0EE5CC88" w:rsidR="00865B26" w:rsidRPr="003F7162" w:rsidRDefault="003F7162" w:rsidP="00241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62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="00865B26" w:rsidRPr="003F7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D5C673F" w14:textId="6C980218" w:rsidR="003C74D8" w:rsidRDefault="00507FE6" w:rsidP="005D6DF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7FE6">
        <w:rPr>
          <w:rFonts w:ascii="Times New Roman" w:hAnsi="Times New Roman" w:cs="Times New Roman"/>
          <w:sz w:val="24"/>
          <w:szCs w:val="24"/>
        </w:rPr>
        <w:t>Öğrenci Kimlik Kartı</w:t>
      </w:r>
    </w:p>
    <w:p w14:paraId="5E7C2ED3" w14:textId="77777777" w:rsidR="00BB6012" w:rsidRDefault="00BB6012" w:rsidP="00D26954">
      <w:pPr>
        <w:rPr>
          <w:rFonts w:ascii="Times New Roman" w:hAnsi="Times New Roman" w:cs="Times New Roman"/>
          <w:sz w:val="16"/>
          <w:szCs w:val="16"/>
        </w:rPr>
      </w:pPr>
    </w:p>
    <w:p w14:paraId="4A192224" w14:textId="77777777" w:rsidR="00BB6012" w:rsidRDefault="00BB6012" w:rsidP="00BB6012">
      <w:pPr>
        <w:rPr>
          <w:rFonts w:ascii="Times New Roman" w:hAnsi="Times New Roman" w:cs="Times New Roman"/>
          <w:b/>
          <w:sz w:val="24"/>
          <w:szCs w:val="24"/>
        </w:rPr>
      </w:pPr>
    </w:p>
    <w:p w14:paraId="01B3B7D9" w14:textId="134B6CD8" w:rsidR="00BB6012" w:rsidRPr="00097869" w:rsidRDefault="00BB6012" w:rsidP="00BB6012">
      <w:pPr>
        <w:rPr>
          <w:rFonts w:ascii="Times New Roman" w:hAnsi="Times New Roman" w:cs="Times New Roman"/>
          <w:sz w:val="24"/>
          <w:szCs w:val="24"/>
        </w:rPr>
      </w:pPr>
      <w:r w:rsidRPr="00097869">
        <w:rPr>
          <w:rFonts w:ascii="Times New Roman" w:hAnsi="Times New Roman" w:cs="Times New Roman"/>
          <w:sz w:val="24"/>
          <w:szCs w:val="24"/>
        </w:rPr>
        <w:t>Adı-Soyadı</w:t>
      </w:r>
      <w:r w:rsidRPr="00097869">
        <w:rPr>
          <w:rFonts w:ascii="Times New Roman" w:hAnsi="Times New Roman" w:cs="Times New Roman"/>
          <w:sz w:val="24"/>
          <w:szCs w:val="24"/>
        </w:rPr>
        <w:tab/>
      </w:r>
      <w:r w:rsidRPr="00097869">
        <w:rPr>
          <w:rFonts w:ascii="Times New Roman" w:hAnsi="Times New Roman" w:cs="Times New Roman"/>
          <w:sz w:val="24"/>
          <w:szCs w:val="24"/>
        </w:rPr>
        <w:tab/>
      </w:r>
      <w:r w:rsidRPr="00097869">
        <w:rPr>
          <w:rFonts w:ascii="Times New Roman" w:hAnsi="Times New Roman" w:cs="Times New Roman"/>
          <w:sz w:val="24"/>
          <w:szCs w:val="24"/>
        </w:rPr>
        <w:tab/>
        <w:t>:</w:t>
      </w:r>
    </w:p>
    <w:p w14:paraId="7D9267EB" w14:textId="4F9B4A1F" w:rsidR="00BB6012" w:rsidRPr="00097869" w:rsidRDefault="00BB6012" w:rsidP="00BB6012">
      <w:pPr>
        <w:rPr>
          <w:rFonts w:ascii="Times New Roman" w:hAnsi="Times New Roman" w:cs="Times New Roman"/>
          <w:sz w:val="24"/>
          <w:szCs w:val="24"/>
        </w:rPr>
      </w:pPr>
      <w:r w:rsidRPr="00097869">
        <w:rPr>
          <w:rFonts w:ascii="Times New Roman" w:hAnsi="Times New Roman" w:cs="Times New Roman"/>
          <w:sz w:val="24"/>
          <w:szCs w:val="24"/>
        </w:rPr>
        <w:t>T.C. Kimlik Numarası</w:t>
      </w:r>
      <w:r w:rsidRPr="00097869">
        <w:rPr>
          <w:rFonts w:ascii="Times New Roman" w:hAnsi="Times New Roman" w:cs="Times New Roman"/>
          <w:sz w:val="24"/>
          <w:szCs w:val="24"/>
        </w:rPr>
        <w:tab/>
        <w:t>:</w:t>
      </w:r>
    </w:p>
    <w:p w14:paraId="61522EB0" w14:textId="2FB06773" w:rsidR="00D26954" w:rsidRPr="00097869" w:rsidRDefault="00D26954" w:rsidP="00BB6012">
      <w:pPr>
        <w:rPr>
          <w:rFonts w:ascii="Times New Roman" w:hAnsi="Times New Roman" w:cs="Times New Roman"/>
          <w:sz w:val="24"/>
          <w:szCs w:val="24"/>
        </w:rPr>
      </w:pPr>
      <w:r w:rsidRPr="00097869">
        <w:rPr>
          <w:rFonts w:ascii="Times New Roman" w:hAnsi="Times New Roman" w:cs="Times New Roman"/>
          <w:sz w:val="24"/>
          <w:szCs w:val="24"/>
        </w:rPr>
        <w:t>Adres</w:t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Pr="000978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A0978B" w14:textId="77777777" w:rsidR="00BB6012" w:rsidRPr="00097869" w:rsidRDefault="00BB6012" w:rsidP="00D26954">
      <w:pPr>
        <w:rPr>
          <w:rFonts w:ascii="Times New Roman" w:hAnsi="Times New Roman" w:cs="Times New Roman"/>
          <w:sz w:val="24"/>
          <w:szCs w:val="24"/>
        </w:rPr>
      </w:pPr>
    </w:p>
    <w:p w14:paraId="33CC666A" w14:textId="54882281" w:rsidR="00D26954" w:rsidRPr="00097869" w:rsidRDefault="00D26954" w:rsidP="00D26954">
      <w:pPr>
        <w:rPr>
          <w:rFonts w:ascii="Times New Roman" w:hAnsi="Times New Roman" w:cs="Times New Roman"/>
          <w:sz w:val="24"/>
          <w:szCs w:val="24"/>
        </w:rPr>
      </w:pPr>
      <w:r w:rsidRPr="00097869">
        <w:rPr>
          <w:rFonts w:ascii="Times New Roman" w:hAnsi="Times New Roman" w:cs="Times New Roman"/>
          <w:sz w:val="24"/>
          <w:szCs w:val="24"/>
        </w:rPr>
        <w:t>Telefon</w:t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Pr="00097869">
        <w:rPr>
          <w:rFonts w:ascii="Times New Roman" w:hAnsi="Times New Roman" w:cs="Times New Roman"/>
          <w:sz w:val="24"/>
          <w:szCs w:val="24"/>
        </w:rPr>
        <w:t>:</w:t>
      </w:r>
    </w:p>
    <w:p w14:paraId="4381AD20" w14:textId="74434A59" w:rsidR="00D26954" w:rsidRPr="00097869" w:rsidRDefault="00D26954" w:rsidP="00D26954">
      <w:pPr>
        <w:rPr>
          <w:rFonts w:ascii="Times New Roman" w:hAnsi="Times New Roman" w:cs="Times New Roman"/>
          <w:sz w:val="24"/>
          <w:szCs w:val="24"/>
        </w:rPr>
      </w:pPr>
      <w:r w:rsidRPr="00097869">
        <w:rPr>
          <w:rFonts w:ascii="Times New Roman" w:hAnsi="Times New Roman" w:cs="Times New Roman"/>
          <w:sz w:val="24"/>
          <w:szCs w:val="24"/>
        </w:rPr>
        <w:t>E-mail</w:t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Pr="000978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239488" w14:textId="43A54524" w:rsidR="00D26954" w:rsidRDefault="00D26954" w:rsidP="00241C43">
      <w:pPr>
        <w:rPr>
          <w:rFonts w:ascii="Times New Roman" w:hAnsi="Times New Roman" w:cs="Times New Roman"/>
          <w:sz w:val="24"/>
          <w:szCs w:val="24"/>
        </w:rPr>
      </w:pPr>
    </w:p>
    <w:p w14:paraId="2034E43E" w14:textId="77777777" w:rsidR="00363E68" w:rsidRDefault="00363E68" w:rsidP="00241C43">
      <w:pPr>
        <w:rPr>
          <w:rFonts w:ascii="Times New Roman" w:hAnsi="Times New Roman" w:cs="Times New Roman"/>
          <w:sz w:val="24"/>
          <w:szCs w:val="24"/>
        </w:rPr>
      </w:pPr>
    </w:p>
    <w:sectPr w:rsidR="00363E68" w:rsidSect="000A28F7">
      <w:headerReference w:type="default" r:id="rId10"/>
      <w:footerReference w:type="default" r:id="rId11"/>
      <w:pgSz w:w="11906" w:h="16838"/>
      <w:pgMar w:top="851" w:right="566" w:bottom="1701" w:left="709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02A4E" w14:textId="77777777" w:rsidR="0014526E" w:rsidRDefault="0014526E" w:rsidP="00675B24">
      <w:pPr>
        <w:spacing w:after="0" w:line="240" w:lineRule="auto"/>
      </w:pPr>
      <w:r>
        <w:separator/>
      </w:r>
    </w:p>
  </w:endnote>
  <w:endnote w:type="continuationSeparator" w:id="0">
    <w:p w14:paraId="10EB9C8F" w14:textId="77777777" w:rsidR="0014526E" w:rsidRDefault="0014526E" w:rsidP="0067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9772" w14:textId="6AF629BA" w:rsidR="00675B24" w:rsidRDefault="00675B24" w:rsidP="00675B24">
    <w:pPr>
      <w:pStyle w:val="AltBilgi"/>
      <w:ind w:left="-90"/>
      <w:jc w:val="center"/>
    </w:pPr>
    <w:bookmarkStart w:id="1" w:name="_Hlk122332141"/>
    <w:bookmarkStart w:id="2" w:name="_Hlk122332142"/>
    <w:r>
      <w:rPr>
        <w:noProof/>
      </w:rPr>
      <w:drawing>
        <wp:inline distT="0" distB="0" distL="0" distR="0" wp14:anchorId="2E0F8578" wp14:editId="24802755">
          <wp:extent cx="6745072" cy="666062"/>
          <wp:effectExtent l="0" t="0" r="0" b="1270"/>
          <wp:docPr id="32" name="Resi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166" cy="703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ACFA7" w14:textId="77777777" w:rsidR="00675B24" w:rsidRPr="00C20936" w:rsidRDefault="00675B24" w:rsidP="00675B24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 xml:space="preserve">dres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C20936">
      <w:rPr>
        <w:rFonts w:ascii="Times New Roman" w:hAnsi="Times New Roman" w:cs="Times New Roman"/>
        <w:sz w:val="18"/>
        <w:szCs w:val="18"/>
      </w:rPr>
      <w:t>Gültepe Mah.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C20936">
      <w:rPr>
        <w:rFonts w:ascii="Times New Roman" w:hAnsi="Times New Roman" w:cs="Times New Roman"/>
        <w:sz w:val="18"/>
        <w:szCs w:val="18"/>
      </w:rPr>
      <w:t>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</w:t>
    </w:r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Pr="00C20936">
      <w:rPr>
        <w:rFonts w:ascii="Times New Roman" w:hAnsi="Times New Roman" w:cs="Times New Roman"/>
        <w:sz w:val="18"/>
        <w:szCs w:val="18"/>
      </w:rPr>
      <w:t xml:space="preserve"> (0346) 21</w:t>
    </w:r>
    <w:r>
      <w:rPr>
        <w:rFonts w:ascii="Times New Roman" w:hAnsi="Times New Roman" w:cs="Times New Roman"/>
        <w:sz w:val="18"/>
        <w:szCs w:val="18"/>
      </w:rPr>
      <w:t>7</w:t>
    </w:r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00 92/93</w:t>
    </w:r>
    <w:r w:rsidRPr="00C20936">
      <w:rPr>
        <w:rFonts w:ascii="Times New Roman" w:hAnsi="Times New Roman" w:cs="Times New Roman"/>
        <w:sz w:val="18"/>
        <w:szCs w:val="18"/>
      </w:rPr>
      <w:t xml:space="preserve">  </w:t>
    </w:r>
  </w:p>
  <w:p w14:paraId="2A0C1F0A" w14:textId="2BD2F03D" w:rsidR="00675B24" w:rsidRPr="00C20936" w:rsidRDefault="00675B24" w:rsidP="00675B24">
    <w:pPr>
      <w:pStyle w:val="AltBilgi"/>
      <w:tabs>
        <w:tab w:val="clear" w:pos="9072"/>
        <w:tab w:val="right" w:pos="9214"/>
      </w:tabs>
      <w:ind w:right="263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oidb</w:t>
    </w:r>
    <w:r w:rsidRPr="00EC5F55">
      <w:rPr>
        <w:rFonts w:ascii="Times New Roman" w:hAnsi="Times New Roman" w:cs="Times New Roman"/>
        <w:sz w:val="18"/>
        <w:szCs w:val="18"/>
      </w:rPr>
      <w:t>.sivas</w:t>
    </w:r>
    <w:r w:rsidRPr="00C20936">
      <w:rPr>
        <w:rFonts w:ascii="Times New Roman" w:hAnsi="Times New Roman" w:cs="Times New Roman"/>
        <w:sz w:val="18"/>
        <w:szCs w:val="18"/>
      </w:rPr>
      <w:t>.edu.tr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</w:t>
    </w:r>
    <w:r>
      <w:rPr>
        <w:rFonts w:ascii="Times New Roman" w:hAnsi="Times New Roman" w:cs="Times New Roman"/>
        <w:sz w:val="18"/>
        <w:szCs w:val="18"/>
      </w:rPr>
      <w:tab/>
      <w:t xml:space="preserve"> </w:t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oidb</w:t>
    </w:r>
    <w:r w:rsidRPr="00C20936">
      <w:rPr>
        <w:rFonts w:ascii="Times New Roman" w:hAnsi="Times New Roman" w:cs="Times New Roman"/>
        <w:sz w:val="18"/>
        <w:szCs w:val="18"/>
      </w:rPr>
      <w:t>@sivas.edu.tr</w:t>
    </w:r>
    <w:r>
      <w:rPr>
        <w:rFonts w:ascii="Times New Roman" w:hAnsi="Times New Roman" w:cs="Times New Roman"/>
        <w:sz w:val="18"/>
        <w:szCs w:val="18"/>
      </w:rPr>
      <w:t xml:space="preserve">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B8652" w14:textId="77777777" w:rsidR="0014526E" w:rsidRDefault="0014526E" w:rsidP="00675B24">
      <w:pPr>
        <w:spacing w:after="0" w:line="240" w:lineRule="auto"/>
      </w:pPr>
      <w:r>
        <w:separator/>
      </w:r>
    </w:p>
  </w:footnote>
  <w:footnote w:type="continuationSeparator" w:id="0">
    <w:p w14:paraId="73EF5325" w14:textId="77777777" w:rsidR="0014526E" w:rsidRDefault="0014526E" w:rsidP="0067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2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6000"/>
      <w:gridCol w:w="3483"/>
    </w:tblGrid>
    <w:tr w:rsidR="00675B24" w:rsidRPr="00DF3B01" w14:paraId="7565715E" w14:textId="77777777" w:rsidTr="000A28F7">
      <w:trPr>
        <w:cantSplit/>
        <w:trHeight w:val="70"/>
      </w:trPr>
      <w:tc>
        <w:tcPr>
          <w:tcW w:w="46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BB59F48" w14:textId="77777777" w:rsidR="00675B24" w:rsidRPr="00DF3B01" w:rsidRDefault="00675B24" w:rsidP="00675B24">
          <w:pPr>
            <w:tabs>
              <w:tab w:val="left" w:pos="7088"/>
            </w:tabs>
            <w:spacing w:after="0" w:line="240" w:lineRule="auto"/>
            <w:ind w:left="-359" w:firstLine="142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  <w:p w14:paraId="21AC5C6F" w14:textId="77777777" w:rsidR="00675B24" w:rsidRPr="00DF3B01" w:rsidRDefault="00675B24" w:rsidP="00675B24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2FF48234" wp14:editId="5233CFE5">
                <wp:extent cx="436880" cy="436880"/>
                <wp:effectExtent l="0" t="0" r="0" b="0"/>
                <wp:docPr id="31" name="Resi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C62C88B" w14:textId="77777777" w:rsidR="00675B24" w:rsidRPr="00DF3B01" w:rsidRDefault="00675B24" w:rsidP="00675B24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  <w:lang w:eastAsia="tr-TR"/>
            </w:rPr>
          </w:pPr>
        </w:p>
      </w:tc>
      <w:tc>
        <w:tcPr>
          <w:tcW w:w="287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4B45B82" w14:textId="77777777" w:rsidR="00675B24" w:rsidRPr="00BB6012" w:rsidRDefault="00675B24" w:rsidP="00675B2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362749FE" w14:textId="77777777" w:rsidR="00675B24" w:rsidRPr="00BB6012" w:rsidRDefault="00675B24" w:rsidP="00675B2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1C4E5EDB" w14:textId="0BB2FEBF" w:rsidR="00675B24" w:rsidRPr="00BB6012" w:rsidRDefault="00507FE6" w:rsidP="00675B24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Öğrenci İşleri Daire Başkanlığı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599B946" w14:textId="1675E03B" w:rsidR="00675B24" w:rsidRPr="00BB6012" w:rsidRDefault="00675B24" w:rsidP="00675B24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Doküman No: </w:t>
          </w:r>
          <w:r w:rsidR="00BB6012"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OİDB-FRM-0013</w:t>
          </w:r>
        </w:p>
      </w:tc>
    </w:tr>
    <w:tr w:rsidR="00675B24" w:rsidRPr="00DF3B01" w14:paraId="1983FA74" w14:textId="77777777" w:rsidTr="00FE204A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FBB132A" w14:textId="77777777" w:rsidR="00675B24" w:rsidRPr="00DF3B01" w:rsidRDefault="00675B24" w:rsidP="00675B24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6DB2160" w14:textId="77777777" w:rsidR="00675B24" w:rsidRPr="00BB6012" w:rsidRDefault="00675B24" w:rsidP="00675B2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F9C4807" w14:textId="77777777" w:rsidR="00675B24" w:rsidRPr="00BB6012" w:rsidRDefault="00675B24" w:rsidP="00675B24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İlk Yayın Tarihi:</w:t>
          </w:r>
        </w:p>
      </w:tc>
    </w:tr>
    <w:tr w:rsidR="00675B24" w:rsidRPr="00DF3B01" w14:paraId="6110927F" w14:textId="77777777" w:rsidTr="00FE204A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2BF9AC" w14:textId="77777777" w:rsidR="00675B24" w:rsidRPr="00DF3B01" w:rsidRDefault="00675B24" w:rsidP="00675B24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162AE6" w14:textId="0F77E8CB" w:rsidR="00675B24" w:rsidRPr="00BB6012" w:rsidRDefault="00357893" w:rsidP="00675B24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KESİN KAYIT</w:t>
          </w:r>
          <w:r w:rsidR="00B54B0B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 </w:t>
          </w: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DİLEKÇESİ</w:t>
          </w: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678BDA8" w14:textId="77777777" w:rsidR="00675B24" w:rsidRPr="00BB6012" w:rsidRDefault="00675B24" w:rsidP="00675B24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Revizyon Tarihi:</w:t>
          </w:r>
        </w:p>
      </w:tc>
    </w:tr>
    <w:tr w:rsidR="00675B24" w:rsidRPr="00DF3B01" w14:paraId="42CCD41C" w14:textId="77777777" w:rsidTr="00FE204A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D10261" w14:textId="77777777" w:rsidR="00675B24" w:rsidRPr="00DF3B01" w:rsidRDefault="00675B24" w:rsidP="00675B24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5520D4" w14:textId="77777777" w:rsidR="00675B24" w:rsidRPr="00BB6012" w:rsidRDefault="00675B24" w:rsidP="00675B24">
          <w:pPr>
            <w:spacing w:after="12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0D91379" w14:textId="77777777" w:rsidR="00675B24" w:rsidRPr="00BB6012" w:rsidRDefault="00675B24" w:rsidP="00675B24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Revizyon No:</w:t>
          </w:r>
        </w:p>
      </w:tc>
    </w:tr>
    <w:tr w:rsidR="00675B24" w:rsidRPr="00DF3B01" w14:paraId="6534A6EB" w14:textId="77777777" w:rsidTr="00FE204A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F21721" w14:textId="77777777" w:rsidR="00675B24" w:rsidRPr="00DF3B01" w:rsidRDefault="00675B24" w:rsidP="00675B24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6E287A" w14:textId="77777777" w:rsidR="00675B24" w:rsidRPr="00BB6012" w:rsidRDefault="00675B24" w:rsidP="00675B24">
          <w:pPr>
            <w:spacing w:after="12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66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13A1D8" w14:textId="77777777" w:rsidR="00675B24" w:rsidRPr="00BB6012" w:rsidRDefault="00675B24" w:rsidP="00675B24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Sayfa: </w: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begin"/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instrText>PAGE  \* Arabic  \* MERGEFORMAT</w:instrTex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separate"/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t>1</w: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end"/>
          </w: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 / </w: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begin"/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instrText>NUMPAGES  \* Arabic  \* MERGEFORMAT</w:instrTex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separate"/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t>2</w: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end"/>
          </w:r>
        </w:p>
      </w:tc>
    </w:tr>
  </w:tbl>
  <w:p w14:paraId="4A4EBCC8" w14:textId="77777777" w:rsidR="00675B24" w:rsidRDefault="00675B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67371"/>
    <w:multiLevelType w:val="hybridMultilevel"/>
    <w:tmpl w:val="9D04133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BFCAE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43"/>
    <w:rsid w:val="00000B79"/>
    <w:rsid w:val="00043410"/>
    <w:rsid w:val="00097869"/>
    <w:rsid w:val="000A28F7"/>
    <w:rsid w:val="000B577B"/>
    <w:rsid w:val="000C75E2"/>
    <w:rsid w:val="001219A7"/>
    <w:rsid w:val="0014526E"/>
    <w:rsid w:val="00194D23"/>
    <w:rsid w:val="001966C4"/>
    <w:rsid w:val="001E3D3D"/>
    <w:rsid w:val="001E454A"/>
    <w:rsid w:val="001E62BA"/>
    <w:rsid w:val="00241C43"/>
    <w:rsid w:val="002C473B"/>
    <w:rsid w:val="002E62EF"/>
    <w:rsid w:val="003025D3"/>
    <w:rsid w:val="00357893"/>
    <w:rsid w:val="00363E68"/>
    <w:rsid w:val="00375FF5"/>
    <w:rsid w:val="003C74D8"/>
    <w:rsid w:val="003D08FA"/>
    <w:rsid w:val="003F7162"/>
    <w:rsid w:val="004B0D3C"/>
    <w:rsid w:val="004C14ED"/>
    <w:rsid w:val="004C79A6"/>
    <w:rsid w:val="00507FE6"/>
    <w:rsid w:val="00514C01"/>
    <w:rsid w:val="005645DF"/>
    <w:rsid w:val="005B4452"/>
    <w:rsid w:val="005C1B89"/>
    <w:rsid w:val="005D6DF8"/>
    <w:rsid w:val="00673DA9"/>
    <w:rsid w:val="00675B24"/>
    <w:rsid w:val="0069679F"/>
    <w:rsid w:val="006E4D10"/>
    <w:rsid w:val="007014FB"/>
    <w:rsid w:val="00702722"/>
    <w:rsid w:val="007F31EF"/>
    <w:rsid w:val="00865B26"/>
    <w:rsid w:val="008E69E3"/>
    <w:rsid w:val="008F0562"/>
    <w:rsid w:val="009B661F"/>
    <w:rsid w:val="009D150B"/>
    <w:rsid w:val="00A439ED"/>
    <w:rsid w:val="00AC3887"/>
    <w:rsid w:val="00B54B0B"/>
    <w:rsid w:val="00B90B45"/>
    <w:rsid w:val="00BB6012"/>
    <w:rsid w:val="00BC5EDF"/>
    <w:rsid w:val="00BE029D"/>
    <w:rsid w:val="00BF3052"/>
    <w:rsid w:val="00CA13B6"/>
    <w:rsid w:val="00D26954"/>
    <w:rsid w:val="00D8132C"/>
    <w:rsid w:val="00EB59B3"/>
    <w:rsid w:val="00F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8F0B26"/>
  <w15:docId w15:val="{49BFFB68-43A5-4C4D-8F7B-3A59209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61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B24"/>
  </w:style>
  <w:style w:type="paragraph" w:styleId="AltBilgi">
    <w:name w:val="footer"/>
    <w:basedOn w:val="Normal"/>
    <w:link w:val="AltBilgiChar"/>
    <w:uiPriority w:val="99"/>
    <w:unhideWhenUsed/>
    <w:rsid w:val="0067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B24"/>
  </w:style>
  <w:style w:type="paragraph" w:customStyle="1" w:styleId="Default">
    <w:name w:val="Default"/>
    <w:rsid w:val="00507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363E6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63E68"/>
  </w:style>
  <w:style w:type="table" w:styleId="TabloKlavuzuAk">
    <w:name w:val="Grid Table Light"/>
    <w:basedOn w:val="NormalTablo"/>
    <w:uiPriority w:val="40"/>
    <w:rsid w:val="00363E6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05AC1-40C2-477C-8D50-6572311B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9DEFF-07CC-481F-B5F2-6A093F5B5900}">
  <ds:schemaRefs>
    <ds:schemaRef ds:uri="f3d0723b-0ddb-4565-8bc6-79f92088abb1"/>
    <ds:schemaRef ds:uri="http://purl.org/dc/dcmitype/"/>
    <ds:schemaRef ds:uri="http://purl.org/dc/elements/1.1/"/>
    <ds:schemaRef ds:uri="http://schemas.microsoft.com/office/2006/documentManagement/types"/>
    <ds:schemaRef ds:uri="97e73659-7676-4e72-a5d2-173d8fd7c290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D43FB1-FC3A-4D0B-A614-04774BB78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2023-08-25T08:21:00Z</cp:lastPrinted>
  <dcterms:created xsi:type="dcterms:W3CDTF">2025-08-14T11:16:00Z</dcterms:created>
  <dcterms:modified xsi:type="dcterms:W3CDTF">2025-08-14T11:59:00Z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